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B1A" w:rsidRDefault="00570B1A" w:rsidP="00570B1A">
      <w:pPr>
        <w:jc w:val="center"/>
        <w:rPr>
          <w:b/>
        </w:rPr>
      </w:pPr>
      <w:r>
        <w:rPr>
          <w:b/>
        </w:rPr>
        <w:t>St. Barnabas on the Desert</w:t>
      </w:r>
    </w:p>
    <w:p w:rsidR="00570B1A" w:rsidRDefault="00570B1A" w:rsidP="00570B1A">
      <w:pPr>
        <w:jc w:val="center"/>
        <w:rPr>
          <w:b/>
        </w:rPr>
      </w:pPr>
      <w:r>
        <w:rPr>
          <w:b/>
        </w:rPr>
        <w:t>Memorial Acceptance and Fine Arts Committee</w:t>
      </w:r>
    </w:p>
    <w:p w:rsidR="00570B1A" w:rsidRDefault="000B7643" w:rsidP="00570B1A">
      <w:pPr>
        <w:jc w:val="center"/>
        <w:rPr>
          <w:b/>
        </w:rPr>
      </w:pPr>
      <w:r>
        <w:rPr>
          <w:b/>
        </w:rPr>
        <w:t>October 14</w:t>
      </w:r>
      <w:r w:rsidR="00FC20E5">
        <w:rPr>
          <w:b/>
        </w:rPr>
        <w:t>, 2013</w:t>
      </w:r>
    </w:p>
    <w:p w:rsidR="002F36ED" w:rsidRDefault="002F36ED" w:rsidP="00570B1A">
      <w:pPr>
        <w:jc w:val="center"/>
        <w:rPr>
          <w:b/>
        </w:rPr>
      </w:pPr>
    </w:p>
    <w:p w:rsidR="002F36ED" w:rsidRPr="002F36ED" w:rsidRDefault="002F36ED" w:rsidP="002F36ED"/>
    <w:p w:rsidR="009A4E2E" w:rsidRDefault="00DF7081" w:rsidP="00570B1A">
      <w:r>
        <w:t>Members Present:</w:t>
      </w:r>
      <w:r w:rsidR="00320DC3">
        <w:t xml:space="preserve"> </w:t>
      </w:r>
      <w:r w:rsidR="009071C0">
        <w:t xml:space="preserve"> </w:t>
      </w:r>
      <w:r w:rsidR="000B7643">
        <w:t xml:space="preserve">Tom Baker, </w:t>
      </w:r>
      <w:r w:rsidR="00B22F24">
        <w:t xml:space="preserve">Marilyn Black, </w:t>
      </w:r>
      <w:r w:rsidR="008801AC">
        <w:t>Nancy Harvey</w:t>
      </w:r>
      <w:r w:rsidR="00B22F24">
        <w:t xml:space="preserve">, </w:t>
      </w:r>
      <w:r w:rsidR="000D6F46">
        <w:t>P</w:t>
      </w:r>
      <w:r w:rsidR="000B7643">
        <w:t>eggy Iacobelli, Mary Lou Luvisa, Judee Morrison</w:t>
      </w:r>
      <w:r w:rsidR="00CB7FBA">
        <w:t xml:space="preserve">, </w:t>
      </w:r>
      <w:r w:rsidR="006A6775">
        <w:t>Tammy Underwood,</w:t>
      </w:r>
      <w:r w:rsidR="009071C0">
        <w:t xml:space="preserve"> </w:t>
      </w:r>
      <w:r w:rsidR="000D6F46">
        <w:t xml:space="preserve">John Thornton, </w:t>
      </w:r>
      <w:r w:rsidR="000B7643">
        <w:t xml:space="preserve">Jack Wilson, </w:t>
      </w:r>
      <w:r w:rsidR="00832957">
        <w:t>Irene Wood.</w:t>
      </w:r>
    </w:p>
    <w:p w:rsidR="00EC4EC3" w:rsidRDefault="000B7643" w:rsidP="00570B1A">
      <w:r>
        <w:t>Nancy opened the meeting with two prayers.</w:t>
      </w:r>
    </w:p>
    <w:p w:rsidR="00C52496" w:rsidRDefault="000B7643" w:rsidP="00570B1A">
      <w:r>
        <w:t>The September minutes</w:t>
      </w:r>
      <w:r w:rsidR="000D6F46">
        <w:t xml:space="preserve"> were approved without corrections.</w:t>
      </w:r>
    </w:p>
    <w:p w:rsidR="00C52496" w:rsidRPr="00C52496" w:rsidRDefault="00C52496" w:rsidP="00570B1A"/>
    <w:p w:rsidR="00DA329F" w:rsidRPr="00DA329F" w:rsidRDefault="00805AD0" w:rsidP="00570B1A">
      <w:r>
        <w:t xml:space="preserve"> </w:t>
      </w:r>
      <w:r w:rsidR="00570B1A">
        <w:rPr>
          <w:b/>
        </w:rPr>
        <w:t>COMMITTEE REPORTS:</w:t>
      </w:r>
    </w:p>
    <w:p w:rsidR="0065683E" w:rsidRDefault="00927DAE" w:rsidP="00570B1A">
      <w:r>
        <w:rPr>
          <w:b/>
        </w:rPr>
        <w:t>Tours -</w:t>
      </w:r>
      <w:r w:rsidR="0065683E">
        <w:rPr>
          <w:b/>
        </w:rPr>
        <w:t xml:space="preserve"> </w:t>
      </w:r>
      <w:r w:rsidR="00FC20E5">
        <w:t xml:space="preserve">Judee </w:t>
      </w:r>
      <w:r w:rsidR="000D6F46">
        <w:t xml:space="preserve">will lead the next tour </w:t>
      </w:r>
      <w:r w:rsidR="00BD40BC">
        <w:t>on November 24th</w:t>
      </w:r>
      <w:r w:rsidR="000D6F46">
        <w:t>.</w:t>
      </w:r>
      <w:r w:rsidR="00F017E8">
        <w:t xml:space="preserve">  </w:t>
      </w:r>
    </w:p>
    <w:p w:rsidR="00D764C7" w:rsidRDefault="00570B1A" w:rsidP="00D2423D">
      <w:r>
        <w:rPr>
          <w:b/>
        </w:rPr>
        <w:t>Memorial Book</w:t>
      </w:r>
      <w:r w:rsidR="00927DAE">
        <w:rPr>
          <w:b/>
        </w:rPr>
        <w:t xml:space="preserve"> -</w:t>
      </w:r>
      <w:r>
        <w:t xml:space="preserve"> </w:t>
      </w:r>
      <w:r w:rsidR="00BD40BC">
        <w:t>Peggy gave Tom the information on the McFarland and Bernard memorial gift for the chapel garden furniture.</w:t>
      </w:r>
    </w:p>
    <w:p w:rsidR="002F424F" w:rsidRDefault="00927DAE" w:rsidP="00D2423D">
      <w:r>
        <w:rPr>
          <w:b/>
        </w:rPr>
        <w:t>Lent/Easter -</w:t>
      </w:r>
      <w:r w:rsidR="002F424F">
        <w:rPr>
          <w:b/>
        </w:rPr>
        <w:t xml:space="preserve"> </w:t>
      </w:r>
      <w:r w:rsidR="000D6F46">
        <w:t xml:space="preserve">The sanctuary altar rail kneelers </w:t>
      </w:r>
      <w:r w:rsidR="00BD40BC">
        <w:t xml:space="preserve">are </w:t>
      </w:r>
      <w:r w:rsidR="00BC388A">
        <w:t xml:space="preserve">often </w:t>
      </w:r>
      <w:r w:rsidR="00BD40BC">
        <w:t>moved for concert</w:t>
      </w:r>
      <w:r w:rsidR="00BC388A">
        <w:t>s</w:t>
      </w:r>
      <w:r w:rsidR="00BD40BC">
        <w:t xml:space="preserve">, so there is no need for them to be rotated.  </w:t>
      </w:r>
      <w:r w:rsidR="000D6F46">
        <w:t xml:space="preserve">Martha Winslow Grimm </w:t>
      </w:r>
      <w:r w:rsidR="00BD40BC">
        <w:t xml:space="preserve">will be called </w:t>
      </w:r>
      <w:r w:rsidR="00BC388A">
        <w:t xml:space="preserve">in </w:t>
      </w:r>
      <w:r w:rsidR="00BD40BC">
        <w:t>to</w:t>
      </w:r>
      <w:r w:rsidR="000D6F46">
        <w:t xml:space="preserve"> clean and repair the kneelers. </w:t>
      </w:r>
    </w:p>
    <w:p w:rsidR="00BD40BC" w:rsidRDefault="00BD40BC" w:rsidP="00D2423D">
      <w:r>
        <w:rPr>
          <w:b/>
        </w:rPr>
        <w:t>Thanksgiving</w:t>
      </w:r>
      <w:r w:rsidR="00927DAE">
        <w:rPr>
          <w:b/>
        </w:rPr>
        <w:t xml:space="preserve"> -</w:t>
      </w:r>
      <w:r>
        <w:rPr>
          <w:b/>
        </w:rPr>
        <w:t xml:space="preserve"> </w:t>
      </w:r>
      <w:r>
        <w:t>No report</w:t>
      </w:r>
    </w:p>
    <w:p w:rsidR="002F424F" w:rsidRDefault="00BD40BC" w:rsidP="00D2423D">
      <w:r>
        <w:rPr>
          <w:b/>
        </w:rPr>
        <w:t xml:space="preserve">Christmas:  </w:t>
      </w:r>
      <w:r>
        <w:t xml:space="preserve">Peggy ordered </w:t>
      </w:r>
      <w:r w:rsidR="00863735">
        <w:t>15 yards of 5” wire-edged gold ribbon for the tree bows.  The white poinsettias need to be ordered as the first step in the decorating process.</w:t>
      </w:r>
    </w:p>
    <w:p w:rsidR="00863735" w:rsidRPr="00BD40BC" w:rsidRDefault="00863735" w:rsidP="00D2423D"/>
    <w:p w:rsidR="00003B2B" w:rsidRPr="001B2867" w:rsidRDefault="007C55CB" w:rsidP="00953DA1">
      <w:r>
        <w:rPr>
          <w:b/>
        </w:rPr>
        <w:t>OLD BUSINESS:</w:t>
      </w:r>
      <w:r w:rsidR="00710375">
        <w:t xml:space="preserve">  </w:t>
      </w:r>
    </w:p>
    <w:p w:rsidR="00C30B7E" w:rsidRPr="00C30B7E" w:rsidRDefault="00C4591F" w:rsidP="00953DA1">
      <w:r>
        <w:rPr>
          <w:b/>
        </w:rPr>
        <w:t>Ode to Joy</w:t>
      </w:r>
      <w:r w:rsidR="00863735">
        <w:t xml:space="preserve"> </w:t>
      </w:r>
      <w:r w:rsidR="002178E5" w:rsidRPr="008F1A1D">
        <w:rPr>
          <w:b/>
        </w:rPr>
        <w:t>Digital stitching</w:t>
      </w:r>
      <w:r w:rsidR="00927DAE">
        <w:rPr>
          <w:b/>
        </w:rPr>
        <w:t xml:space="preserve"> -</w:t>
      </w:r>
      <w:r w:rsidR="002178E5">
        <w:t xml:space="preserve"> Tom showed </w:t>
      </w:r>
      <w:r w:rsidR="00863735">
        <w:t xml:space="preserve">prints Tony made of 6x and 12x enlargements of the digital file.  </w:t>
      </w:r>
      <w:r w:rsidR="00BA3154">
        <w:t xml:space="preserve">The print for Hutton Hall will be about a 12x enlargement of the file.  </w:t>
      </w:r>
      <w:r w:rsidR="00863735">
        <w:t>Also shown were a print made on canvas and a laminated print</w:t>
      </w:r>
      <w:r w:rsidR="00BA3154">
        <w:t>.  There were concerns raised about having the print for Hutton Hall done on aluminum, due to the acoustic impact.</w:t>
      </w:r>
      <w:r w:rsidR="00863735">
        <w:t xml:space="preserve">  </w:t>
      </w:r>
      <w:r w:rsidR="002178E5">
        <w:t xml:space="preserve"> </w:t>
      </w:r>
      <w:r w:rsidR="000D6F46">
        <w:t xml:space="preserve"> </w:t>
      </w:r>
    </w:p>
    <w:p w:rsidR="00AE1FDC" w:rsidRDefault="00927DAE" w:rsidP="00AE1FDC">
      <w:r>
        <w:rPr>
          <w:b/>
        </w:rPr>
        <w:t>Processional Cross -</w:t>
      </w:r>
      <w:r w:rsidR="00552DB6">
        <w:rPr>
          <w:b/>
        </w:rPr>
        <w:t xml:space="preserve"> </w:t>
      </w:r>
      <w:r w:rsidR="00BA3154">
        <w:t>John showed a print of the metal cross that will be used in the design</w:t>
      </w:r>
      <w:r>
        <w:t xml:space="preserve">.  Tom has purchased the wood and metal for the construction.  The calculated weight savings for the metal portion of the cross will be 70-75%.  </w:t>
      </w:r>
      <w:r w:rsidR="00540530">
        <w:t>The existing torches weigh</w:t>
      </w:r>
      <w:r w:rsidR="008F1A1D">
        <w:t xml:space="preserve"> 6 lbs.,</w:t>
      </w:r>
      <w:r w:rsidR="00F36B33">
        <w:t xml:space="preserve"> the processional</w:t>
      </w:r>
      <w:r w:rsidR="008F1A1D">
        <w:t xml:space="preserve"> cross weigh</w:t>
      </w:r>
      <w:r w:rsidR="00F36B33">
        <w:t xml:space="preserve">s 10 lbs., the clergy cross weighs 12 lbs and the brass cross </w:t>
      </w:r>
      <w:proofErr w:type="gramStart"/>
      <w:r w:rsidR="00F36B33">
        <w:t>weighs</w:t>
      </w:r>
      <w:proofErr w:type="gramEnd"/>
      <w:r w:rsidR="00F36B33">
        <w:t xml:space="preserve"> 18 lbs.  </w:t>
      </w:r>
    </w:p>
    <w:p w:rsidR="00BE26E8" w:rsidRDefault="00927DAE" w:rsidP="00570B1A">
      <w:r>
        <w:rPr>
          <w:b/>
        </w:rPr>
        <w:t>Standing Rules and Policies -</w:t>
      </w:r>
      <w:r w:rsidR="003C2863">
        <w:rPr>
          <w:b/>
        </w:rPr>
        <w:t xml:space="preserve"> </w:t>
      </w:r>
      <w:r w:rsidR="003C2863">
        <w:t>No report</w:t>
      </w:r>
    </w:p>
    <w:p w:rsidR="00D8225E" w:rsidRPr="00B35465" w:rsidRDefault="00D8225E" w:rsidP="00D8225E">
      <w:r>
        <w:rPr>
          <w:b/>
        </w:rPr>
        <w:t xml:space="preserve">Tony Conyers’ cross </w:t>
      </w:r>
      <w:r w:rsidR="00927DAE">
        <w:rPr>
          <w:b/>
        </w:rPr>
        <w:t>–</w:t>
      </w:r>
      <w:r>
        <w:rPr>
          <w:b/>
        </w:rPr>
        <w:t xml:space="preserve"> </w:t>
      </w:r>
      <w:r w:rsidR="00927DAE">
        <w:t>Tony has done measurements in Hutton Hall for the mounting of the cross.  A patina has begun forming on the brass on the cross, which several felt was helpful in toning down the brightness of the brass.</w:t>
      </w:r>
      <w:r w:rsidR="005A365B">
        <w:t xml:space="preserve">  Everyone was OK with Tony adding engraving on the bottom side of the cross.</w:t>
      </w:r>
    </w:p>
    <w:p w:rsidR="00D8225E" w:rsidRDefault="00D8225E" w:rsidP="00570B1A">
      <w:r>
        <w:rPr>
          <w:b/>
        </w:rPr>
        <w:t xml:space="preserve">Sunday </w:t>
      </w:r>
      <w:proofErr w:type="gramStart"/>
      <w:r>
        <w:rPr>
          <w:b/>
        </w:rPr>
        <w:t>School</w:t>
      </w:r>
      <w:proofErr w:type="gramEnd"/>
      <w:r>
        <w:rPr>
          <w:b/>
        </w:rPr>
        <w:t xml:space="preserve"> Bell – </w:t>
      </w:r>
      <w:r>
        <w:t xml:space="preserve">Scott Johnson and his son are working on the repair </w:t>
      </w:r>
      <w:r w:rsidR="0044032D">
        <w:t>of the</w:t>
      </w:r>
      <w:r>
        <w:t xml:space="preserve"> bell.</w:t>
      </w:r>
    </w:p>
    <w:p w:rsidR="00927DAE" w:rsidRDefault="00927DAE" w:rsidP="00570B1A">
      <w:r>
        <w:rPr>
          <w:b/>
        </w:rPr>
        <w:t xml:space="preserve">Online tour of the church – </w:t>
      </w:r>
      <w:r w:rsidRPr="00927DAE">
        <w:t>No report.</w:t>
      </w:r>
    </w:p>
    <w:p w:rsidR="00927DAE" w:rsidRPr="00927DAE" w:rsidRDefault="00927DAE" w:rsidP="00927DAE">
      <w:proofErr w:type="gramStart"/>
      <w:r>
        <w:rPr>
          <w:b/>
        </w:rPr>
        <w:t xml:space="preserve">Standing Rules/Policies – </w:t>
      </w:r>
      <w:r w:rsidRPr="00927DAE">
        <w:t>No report.</w:t>
      </w:r>
      <w:proofErr w:type="gramEnd"/>
    </w:p>
    <w:p w:rsidR="00BE26E8" w:rsidRDefault="00BE26E8" w:rsidP="00570B1A">
      <w:r>
        <w:rPr>
          <w:b/>
        </w:rPr>
        <w:t>Glass of St. Barnabas brochure</w:t>
      </w:r>
      <w:r w:rsidR="00927DAE">
        <w:rPr>
          <w:b/>
        </w:rPr>
        <w:t xml:space="preserve"> –</w:t>
      </w:r>
      <w:r w:rsidR="00927DAE">
        <w:t xml:space="preserve"> Mary Lou talked to Fr. Phil and he plans on working on this.</w:t>
      </w:r>
      <w:r w:rsidR="00D8225E">
        <w:t xml:space="preserve">  </w:t>
      </w:r>
    </w:p>
    <w:p w:rsidR="001A23F7" w:rsidRPr="00B35465" w:rsidRDefault="00B35465" w:rsidP="00570B1A">
      <w:r>
        <w:rPr>
          <w:b/>
        </w:rPr>
        <w:t xml:space="preserve">Art Masterpiece – Heather/Irene </w:t>
      </w:r>
      <w:r w:rsidR="00927DAE">
        <w:rPr>
          <w:b/>
        </w:rPr>
        <w:t>–</w:t>
      </w:r>
      <w:r>
        <w:rPr>
          <w:b/>
        </w:rPr>
        <w:t xml:space="preserve"> </w:t>
      </w:r>
      <w:r w:rsidR="00927DAE">
        <w:t>Irene is planning on doing a project for the confirmation class</w:t>
      </w:r>
      <w:r>
        <w:t>.</w:t>
      </w:r>
      <w:r w:rsidR="00D8225E">
        <w:t xml:space="preserve">  </w:t>
      </w:r>
    </w:p>
    <w:p w:rsidR="004437AE" w:rsidRDefault="00540530" w:rsidP="00570B1A">
      <w:r>
        <w:rPr>
          <w:b/>
        </w:rPr>
        <w:lastRenderedPageBreak/>
        <w:t xml:space="preserve">Named Buildings/Rooms </w:t>
      </w:r>
      <w:r w:rsidR="00927DAE">
        <w:rPr>
          <w:b/>
        </w:rPr>
        <w:t>–</w:t>
      </w:r>
      <w:r w:rsidR="004437AE">
        <w:rPr>
          <w:b/>
        </w:rPr>
        <w:t xml:space="preserve"> </w:t>
      </w:r>
      <w:r w:rsidR="00927DAE">
        <w:t>Fr. Phil provided Mary Lou information on Gwen Harris.</w:t>
      </w:r>
      <w:r w:rsidR="0097629D">
        <w:t xml:space="preserve">  The plaque in the music building can go next to the picture and have the information on Gwen.  There are five named buildings and each </w:t>
      </w:r>
      <w:r w:rsidR="005A365B">
        <w:t xml:space="preserve">building’s plaque </w:t>
      </w:r>
      <w:r w:rsidR="0097629D">
        <w:t xml:space="preserve">should have a common appearance, with a picture and biography.  Nancy thought that since Sean’s Place already has a plaque, it may not need to be redone.  For Hutton Hall, Isabel’s picture was chosen and Ralph’s picture may be found in the ECW picture scrapbook.  Judee </w:t>
      </w:r>
      <w:r w:rsidR="00BC388A">
        <w:t>will write</w:t>
      </w:r>
      <w:r w:rsidR="0097629D">
        <w:t xml:space="preserve"> the biography on Ralph.</w:t>
      </w:r>
    </w:p>
    <w:p w:rsidR="0064482B" w:rsidRDefault="0064482B" w:rsidP="00570B1A">
      <w:r>
        <w:rPr>
          <w:b/>
        </w:rPr>
        <w:t>Needlepoint stitchers for Sanctuary and Chapel –</w:t>
      </w:r>
      <w:r>
        <w:t xml:space="preserve"> </w:t>
      </w:r>
      <w:r w:rsidR="00D8225E">
        <w:t>No report.</w:t>
      </w:r>
    </w:p>
    <w:p w:rsidR="0064482B" w:rsidRDefault="0064482B" w:rsidP="00570B1A">
      <w:r>
        <w:rPr>
          <w:b/>
        </w:rPr>
        <w:t xml:space="preserve">Learning Center doors – </w:t>
      </w:r>
      <w:r w:rsidR="00CE0444">
        <w:t>On the buildings and grounds committee action item list.</w:t>
      </w:r>
    </w:p>
    <w:p w:rsidR="007C5700" w:rsidRDefault="0064482B" w:rsidP="00570B1A">
      <w:r>
        <w:rPr>
          <w:b/>
        </w:rPr>
        <w:t>St. Barnabas Banner –</w:t>
      </w:r>
      <w:r>
        <w:t xml:space="preserve"> </w:t>
      </w:r>
      <w:r w:rsidR="00D8225E">
        <w:t xml:space="preserve">Mary Eileen wants to have a copy made of the one we now have.  Project </w:t>
      </w:r>
      <w:r w:rsidR="00BA492E">
        <w:t xml:space="preserve">is </w:t>
      </w:r>
      <w:r w:rsidR="00D8225E">
        <w:t>on hold.</w:t>
      </w:r>
    </w:p>
    <w:p w:rsidR="0064482B" w:rsidRDefault="0064482B" w:rsidP="00570B1A">
      <w:r>
        <w:rPr>
          <w:b/>
        </w:rPr>
        <w:t>Chapel Utilization –</w:t>
      </w:r>
      <w:r w:rsidR="00BA492E">
        <w:t xml:space="preserve"> </w:t>
      </w:r>
      <w:r w:rsidR="00CE0444">
        <w:t>The</w:t>
      </w:r>
      <w:r w:rsidR="00BA492E">
        <w:t xml:space="preserve"> deadline for presenting the recommendation to the vestry on the chairs </w:t>
      </w:r>
      <w:r w:rsidR="00CE0444">
        <w:t>is the</w:t>
      </w:r>
      <w:r w:rsidR="00BA492E">
        <w:t xml:space="preserve"> December 2</w:t>
      </w:r>
      <w:r w:rsidR="00BA492E" w:rsidRPr="00BA492E">
        <w:rPr>
          <w:vertAlign w:val="superscript"/>
        </w:rPr>
        <w:t>nd</w:t>
      </w:r>
      <w:r w:rsidR="00BA492E">
        <w:t xml:space="preserve"> vestry meeting. </w:t>
      </w:r>
      <w:r w:rsidR="00FB40D6">
        <w:t xml:space="preserve">Tammy talked to Dave Morrison about how the kneelers add strength to the chairs.  The standard width of church chairs appears to be 18 ½ or 21 inches.  The chapel chairs are 18 ½ inches. </w:t>
      </w:r>
      <w:r w:rsidR="00BA492E">
        <w:t xml:space="preserve">Tammy to investigate the cost of having </w:t>
      </w:r>
      <w:proofErr w:type="spellStart"/>
      <w:r w:rsidR="00BA492E">
        <w:t>Forzano</w:t>
      </w:r>
      <w:proofErr w:type="spellEnd"/>
      <w:r w:rsidR="00BA492E">
        <w:t xml:space="preserve"> furniture </w:t>
      </w:r>
      <w:r w:rsidR="00FB40D6">
        <w:t>makers build new kneelers</w:t>
      </w:r>
      <w:r w:rsidR="00BC388A">
        <w:t xml:space="preserve">, as they </w:t>
      </w:r>
      <w:r w:rsidR="00FB40D6">
        <w:t>are falling apart</w:t>
      </w:r>
      <w:r w:rsidR="00BA492E">
        <w:t>.</w:t>
      </w:r>
      <w:r w:rsidR="00FB40D6">
        <w:t xml:space="preserve">  The decision</w:t>
      </w:r>
      <w:r w:rsidR="00BC388A">
        <w:t xml:space="preserve"> to restore the existing chairs </w:t>
      </w:r>
      <w:r w:rsidR="00FB40D6">
        <w:t>or buy new ones will require additional investigation into what’s available in new chairs.</w:t>
      </w:r>
    </w:p>
    <w:p w:rsidR="00A2377D" w:rsidRPr="0064482B" w:rsidRDefault="00A2377D" w:rsidP="00570B1A">
      <w:r w:rsidRPr="00A2377D">
        <w:rPr>
          <w:b/>
        </w:rPr>
        <w:t>Iranian Rug</w:t>
      </w:r>
      <w:r>
        <w:t xml:space="preserve"> – Jack to work on finding a broker to sell the rug, once a picture of the rug is found.</w:t>
      </w:r>
    </w:p>
    <w:p w:rsidR="00A65609" w:rsidRDefault="00A65609" w:rsidP="00570B1A"/>
    <w:p w:rsidR="00A65609" w:rsidRDefault="00A65609" w:rsidP="00570B1A">
      <w:pPr>
        <w:rPr>
          <w:b/>
        </w:rPr>
      </w:pPr>
      <w:r>
        <w:rPr>
          <w:b/>
        </w:rPr>
        <w:t>NEW BUSINESS:</w:t>
      </w:r>
    </w:p>
    <w:p w:rsidR="00BF1784" w:rsidRDefault="006B4077" w:rsidP="00570B1A">
      <w:r>
        <w:rPr>
          <w:b/>
        </w:rPr>
        <w:t>New member</w:t>
      </w:r>
      <w:r w:rsidR="00BF1784">
        <w:t xml:space="preserve"> – </w:t>
      </w:r>
      <w:r>
        <w:t>Tammy proposed that Erin Fischer’s name be presented to the rector for approval as a new member.</w:t>
      </w:r>
      <w:r w:rsidR="00BF1784">
        <w:t xml:space="preserve">   </w:t>
      </w:r>
    </w:p>
    <w:p w:rsidR="00520179" w:rsidRDefault="006B4077" w:rsidP="00570B1A">
      <w:r>
        <w:rPr>
          <w:b/>
        </w:rPr>
        <w:t>Chair report</w:t>
      </w:r>
      <w:r>
        <w:t xml:space="preserve"> – Peggy collected money </w:t>
      </w:r>
      <w:r w:rsidR="00BC388A">
        <w:t xml:space="preserve">for </w:t>
      </w:r>
      <w:r>
        <w:t>MAFA’s baby shower gift.</w:t>
      </w:r>
    </w:p>
    <w:p w:rsidR="00E011B0" w:rsidRPr="00E011B0" w:rsidRDefault="009C4A3B" w:rsidP="00570B1A">
      <w:r>
        <w:t xml:space="preserve"> </w:t>
      </w:r>
      <w:r w:rsidR="00BF1784">
        <w:t>The meeting ended at 5:45 pm.</w:t>
      </w:r>
      <w:r w:rsidR="006F252F">
        <w:t xml:space="preserve">  The next meeting is </w:t>
      </w:r>
      <w:r w:rsidR="006B4077">
        <w:t>November 11th</w:t>
      </w:r>
      <w:r w:rsidR="006F252F">
        <w:t>.</w:t>
      </w:r>
    </w:p>
    <w:p w:rsidR="009815B8" w:rsidRPr="00575C10" w:rsidRDefault="009815B8" w:rsidP="00570B1A"/>
    <w:p w:rsidR="00CE61CF" w:rsidRDefault="00BF1784" w:rsidP="00570B1A">
      <w:r>
        <w:t>Tom Baker</w:t>
      </w:r>
    </w:p>
    <w:p w:rsidR="005B1312" w:rsidRDefault="005B1312" w:rsidP="00570B1A"/>
    <w:p w:rsidR="005B1312" w:rsidRDefault="005B1312" w:rsidP="005B1312">
      <w:pPr>
        <w:pStyle w:val="Footer"/>
        <w:ind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>
        <w:t xml:space="preserve"> </w:t>
      </w:r>
    </w:p>
    <w:p w:rsidR="005B1312" w:rsidRPr="00AE1683" w:rsidRDefault="005B1312" w:rsidP="00570B1A"/>
    <w:p w:rsidR="00570B1A" w:rsidRPr="00AE1683" w:rsidRDefault="00570B1A" w:rsidP="00570B1A"/>
    <w:p w:rsidR="00570B1A" w:rsidRDefault="00570B1A" w:rsidP="00570B1A"/>
    <w:p w:rsidR="00570B1A" w:rsidRDefault="00570B1A" w:rsidP="00570B1A"/>
    <w:p w:rsidR="00570B1A" w:rsidRDefault="00570B1A" w:rsidP="00570B1A"/>
    <w:p w:rsidR="00570B1A" w:rsidRDefault="00570B1A" w:rsidP="00570B1A"/>
    <w:p w:rsidR="00570B1A" w:rsidRDefault="00570B1A"/>
    <w:sectPr w:rsidR="00570B1A" w:rsidSect="00BE013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0B1A"/>
    <w:rsid w:val="00003B2B"/>
    <w:rsid w:val="00017B58"/>
    <w:rsid w:val="00027850"/>
    <w:rsid w:val="00034876"/>
    <w:rsid w:val="00037767"/>
    <w:rsid w:val="00053A5F"/>
    <w:rsid w:val="000954FD"/>
    <w:rsid w:val="000A1475"/>
    <w:rsid w:val="000B7643"/>
    <w:rsid w:val="000C1311"/>
    <w:rsid w:val="000D6F46"/>
    <w:rsid w:val="000E1321"/>
    <w:rsid w:val="000E310B"/>
    <w:rsid w:val="000F1DA8"/>
    <w:rsid w:val="00107B4F"/>
    <w:rsid w:val="0012655D"/>
    <w:rsid w:val="00146C53"/>
    <w:rsid w:val="0015160E"/>
    <w:rsid w:val="0015401B"/>
    <w:rsid w:val="0016507A"/>
    <w:rsid w:val="00175D0F"/>
    <w:rsid w:val="00181244"/>
    <w:rsid w:val="001A23F7"/>
    <w:rsid w:val="001B2867"/>
    <w:rsid w:val="001C3795"/>
    <w:rsid w:val="001D484D"/>
    <w:rsid w:val="001D5921"/>
    <w:rsid w:val="001E38AC"/>
    <w:rsid w:val="002115C7"/>
    <w:rsid w:val="00212832"/>
    <w:rsid w:val="0021732A"/>
    <w:rsid w:val="002178E5"/>
    <w:rsid w:val="0022530A"/>
    <w:rsid w:val="00227595"/>
    <w:rsid w:val="00230F75"/>
    <w:rsid w:val="00235D32"/>
    <w:rsid w:val="00246CAC"/>
    <w:rsid w:val="00247F67"/>
    <w:rsid w:val="00256D8E"/>
    <w:rsid w:val="002A1441"/>
    <w:rsid w:val="002A1A1D"/>
    <w:rsid w:val="002A5352"/>
    <w:rsid w:val="002A5D49"/>
    <w:rsid w:val="002B6D1F"/>
    <w:rsid w:val="002C2D0A"/>
    <w:rsid w:val="002C75A3"/>
    <w:rsid w:val="002C7D4E"/>
    <w:rsid w:val="002E5695"/>
    <w:rsid w:val="002F2C38"/>
    <w:rsid w:val="002F36ED"/>
    <w:rsid w:val="002F424F"/>
    <w:rsid w:val="002F509A"/>
    <w:rsid w:val="0031665D"/>
    <w:rsid w:val="00320DC3"/>
    <w:rsid w:val="00323833"/>
    <w:rsid w:val="003251E3"/>
    <w:rsid w:val="00325A93"/>
    <w:rsid w:val="00343CD8"/>
    <w:rsid w:val="00353EC3"/>
    <w:rsid w:val="003648B7"/>
    <w:rsid w:val="00371AB4"/>
    <w:rsid w:val="00385098"/>
    <w:rsid w:val="003B1E1C"/>
    <w:rsid w:val="003C22C1"/>
    <w:rsid w:val="003C2863"/>
    <w:rsid w:val="003D58FE"/>
    <w:rsid w:val="00400BC2"/>
    <w:rsid w:val="00411CE7"/>
    <w:rsid w:val="0044032D"/>
    <w:rsid w:val="004437AE"/>
    <w:rsid w:val="00455C9C"/>
    <w:rsid w:val="00456F16"/>
    <w:rsid w:val="004757D6"/>
    <w:rsid w:val="0048057D"/>
    <w:rsid w:val="00481907"/>
    <w:rsid w:val="004861F4"/>
    <w:rsid w:val="004900B1"/>
    <w:rsid w:val="004A134B"/>
    <w:rsid w:val="004B0231"/>
    <w:rsid w:val="004B0AB1"/>
    <w:rsid w:val="004B38D2"/>
    <w:rsid w:val="004B63A1"/>
    <w:rsid w:val="004B7728"/>
    <w:rsid w:val="004D042D"/>
    <w:rsid w:val="004F4073"/>
    <w:rsid w:val="004F69BB"/>
    <w:rsid w:val="00510BE5"/>
    <w:rsid w:val="00511C5C"/>
    <w:rsid w:val="00511FA4"/>
    <w:rsid w:val="005174D5"/>
    <w:rsid w:val="00520179"/>
    <w:rsid w:val="00530F5A"/>
    <w:rsid w:val="00536E57"/>
    <w:rsid w:val="00540530"/>
    <w:rsid w:val="005468E2"/>
    <w:rsid w:val="0055152A"/>
    <w:rsid w:val="00552DB6"/>
    <w:rsid w:val="00570B1A"/>
    <w:rsid w:val="00575C10"/>
    <w:rsid w:val="00580358"/>
    <w:rsid w:val="0058689E"/>
    <w:rsid w:val="005A1804"/>
    <w:rsid w:val="005A24DC"/>
    <w:rsid w:val="005A365B"/>
    <w:rsid w:val="005B1312"/>
    <w:rsid w:val="005E6158"/>
    <w:rsid w:val="0061306F"/>
    <w:rsid w:val="0062683D"/>
    <w:rsid w:val="00641486"/>
    <w:rsid w:val="0064482B"/>
    <w:rsid w:val="006524A3"/>
    <w:rsid w:val="00656331"/>
    <w:rsid w:val="0065683E"/>
    <w:rsid w:val="0066256E"/>
    <w:rsid w:val="00665BC4"/>
    <w:rsid w:val="00672B20"/>
    <w:rsid w:val="006A5052"/>
    <w:rsid w:val="006A6775"/>
    <w:rsid w:val="006B4077"/>
    <w:rsid w:val="006C0DD2"/>
    <w:rsid w:val="006E3971"/>
    <w:rsid w:val="006F252F"/>
    <w:rsid w:val="006F2D10"/>
    <w:rsid w:val="006F6AA4"/>
    <w:rsid w:val="00703FFB"/>
    <w:rsid w:val="00710375"/>
    <w:rsid w:val="007106EA"/>
    <w:rsid w:val="00715126"/>
    <w:rsid w:val="007173D6"/>
    <w:rsid w:val="00736B8D"/>
    <w:rsid w:val="0073718D"/>
    <w:rsid w:val="00754D5C"/>
    <w:rsid w:val="00766855"/>
    <w:rsid w:val="00771749"/>
    <w:rsid w:val="0078375C"/>
    <w:rsid w:val="007B754F"/>
    <w:rsid w:val="007B7721"/>
    <w:rsid w:val="007C55CB"/>
    <w:rsid w:val="007C5700"/>
    <w:rsid w:val="007E2200"/>
    <w:rsid w:val="007E75B3"/>
    <w:rsid w:val="007F1994"/>
    <w:rsid w:val="00800C7E"/>
    <w:rsid w:val="00801111"/>
    <w:rsid w:val="00801515"/>
    <w:rsid w:val="00805AD0"/>
    <w:rsid w:val="0082044B"/>
    <w:rsid w:val="00824FE0"/>
    <w:rsid w:val="008310EC"/>
    <w:rsid w:val="00832957"/>
    <w:rsid w:val="00836057"/>
    <w:rsid w:val="00845FA5"/>
    <w:rsid w:val="00860306"/>
    <w:rsid w:val="00863735"/>
    <w:rsid w:val="0086596E"/>
    <w:rsid w:val="00867B36"/>
    <w:rsid w:val="00870B8F"/>
    <w:rsid w:val="00870DBE"/>
    <w:rsid w:val="00871A22"/>
    <w:rsid w:val="0087564E"/>
    <w:rsid w:val="008801AC"/>
    <w:rsid w:val="00880E29"/>
    <w:rsid w:val="00882D5A"/>
    <w:rsid w:val="008864B7"/>
    <w:rsid w:val="00894560"/>
    <w:rsid w:val="008A24E2"/>
    <w:rsid w:val="008D3919"/>
    <w:rsid w:val="008E3DDB"/>
    <w:rsid w:val="008F0ED6"/>
    <w:rsid w:val="008F15DB"/>
    <w:rsid w:val="008F1A1D"/>
    <w:rsid w:val="0090364D"/>
    <w:rsid w:val="009068C4"/>
    <w:rsid w:val="009071C0"/>
    <w:rsid w:val="009077AF"/>
    <w:rsid w:val="00923B93"/>
    <w:rsid w:val="00927DAE"/>
    <w:rsid w:val="00946357"/>
    <w:rsid w:val="00953DA1"/>
    <w:rsid w:val="009633A0"/>
    <w:rsid w:val="0097629D"/>
    <w:rsid w:val="009804C2"/>
    <w:rsid w:val="009815B8"/>
    <w:rsid w:val="009A4E2E"/>
    <w:rsid w:val="009A7756"/>
    <w:rsid w:val="009B7622"/>
    <w:rsid w:val="009C2F3F"/>
    <w:rsid w:val="009C47C5"/>
    <w:rsid w:val="009C4A3B"/>
    <w:rsid w:val="009D63F0"/>
    <w:rsid w:val="009F01A5"/>
    <w:rsid w:val="00A060FE"/>
    <w:rsid w:val="00A11C70"/>
    <w:rsid w:val="00A12516"/>
    <w:rsid w:val="00A128AC"/>
    <w:rsid w:val="00A1624C"/>
    <w:rsid w:val="00A22CA6"/>
    <w:rsid w:val="00A2377D"/>
    <w:rsid w:val="00A35F37"/>
    <w:rsid w:val="00A430B0"/>
    <w:rsid w:val="00A53D00"/>
    <w:rsid w:val="00A645D8"/>
    <w:rsid w:val="00A65609"/>
    <w:rsid w:val="00A75173"/>
    <w:rsid w:val="00A969BD"/>
    <w:rsid w:val="00AA182B"/>
    <w:rsid w:val="00AA5786"/>
    <w:rsid w:val="00AA5E0A"/>
    <w:rsid w:val="00AB1E25"/>
    <w:rsid w:val="00AB4BD8"/>
    <w:rsid w:val="00AC0B17"/>
    <w:rsid w:val="00AD6187"/>
    <w:rsid w:val="00AE1683"/>
    <w:rsid w:val="00AE1FDC"/>
    <w:rsid w:val="00AF00FF"/>
    <w:rsid w:val="00AF7734"/>
    <w:rsid w:val="00B11490"/>
    <w:rsid w:val="00B22F24"/>
    <w:rsid w:val="00B27F5B"/>
    <w:rsid w:val="00B35465"/>
    <w:rsid w:val="00B41C78"/>
    <w:rsid w:val="00B46EED"/>
    <w:rsid w:val="00B4730D"/>
    <w:rsid w:val="00B52827"/>
    <w:rsid w:val="00B635AB"/>
    <w:rsid w:val="00B66F4C"/>
    <w:rsid w:val="00B850E5"/>
    <w:rsid w:val="00BA3154"/>
    <w:rsid w:val="00BA492E"/>
    <w:rsid w:val="00BA6841"/>
    <w:rsid w:val="00BA6FAD"/>
    <w:rsid w:val="00BC0D68"/>
    <w:rsid w:val="00BC388A"/>
    <w:rsid w:val="00BC6527"/>
    <w:rsid w:val="00BD1283"/>
    <w:rsid w:val="00BD40BC"/>
    <w:rsid w:val="00BD660E"/>
    <w:rsid w:val="00BE0138"/>
    <w:rsid w:val="00BE26E8"/>
    <w:rsid w:val="00BF1784"/>
    <w:rsid w:val="00BF67FC"/>
    <w:rsid w:val="00BF72B0"/>
    <w:rsid w:val="00C11265"/>
    <w:rsid w:val="00C117C8"/>
    <w:rsid w:val="00C15916"/>
    <w:rsid w:val="00C276FA"/>
    <w:rsid w:val="00C30B7E"/>
    <w:rsid w:val="00C324E4"/>
    <w:rsid w:val="00C364D2"/>
    <w:rsid w:val="00C4160A"/>
    <w:rsid w:val="00C4591F"/>
    <w:rsid w:val="00C52496"/>
    <w:rsid w:val="00C657C5"/>
    <w:rsid w:val="00C66E0A"/>
    <w:rsid w:val="00C71DB6"/>
    <w:rsid w:val="00C84490"/>
    <w:rsid w:val="00C94693"/>
    <w:rsid w:val="00CB193C"/>
    <w:rsid w:val="00CB7FBA"/>
    <w:rsid w:val="00CC0D84"/>
    <w:rsid w:val="00CC2E0C"/>
    <w:rsid w:val="00CC42FA"/>
    <w:rsid w:val="00CC7BF8"/>
    <w:rsid w:val="00CD4573"/>
    <w:rsid w:val="00CE0444"/>
    <w:rsid w:val="00CE61CF"/>
    <w:rsid w:val="00CF41B3"/>
    <w:rsid w:val="00D1177B"/>
    <w:rsid w:val="00D16BF1"/>
    <w:rsid w:val="00D20892"/>
    <w:rsid w:val="00D20E35"/>
    <w:rsid w:val="00D2423D"/>
    <w:rsid w:val="00D3724B"/>
    <w:rsid w:val="00D37CCA"/>
    <w:rsid w:val="00D51BAD"/>
    <w:rsid w:val="00D52E1F"/>
    <w:rsid w:val="00D626D5"/>
    <w:rsid w:val="00D74BE7"/>
    <w:rsid w:val="00D75B99"/>
    <w:rsid w:val="00D764C7"/>
    <w:rsid w:val="00D8225E"/>
    <w:rsid w:val="00D82424"/>
    <w:rsid w:val="00DA329F"/>
    <w:rsid w:val="00DB50DE"/>
    <w:rsid w:val="00DD2813"/>
    <w:rsid w:val="00DF49E5"/>
    <w:rsid w:val="00DF7081"/>
    <w:rsid w:val="00DF786A"/>
    <w:rsid w:val="00E008D0"/>
    <w:rsid w:val="00E011B0"/>
    <w:rsid w:val="00E0383B"/>
    <w:rsid w:val="00E15794"/>
    <w:rsid w:val="00E1649F"/>
    <w:rsid w:val="00E22B1F"/>
    <w:rsid w:val="00E22CC1"/>
    <w:rsid w:val="00E65164"/>
    <w:rsid w:val="00E66125"/>
    <w:rsid w:val="00E87E08"/>
    <w:rsid w:val="00E94D1B"/>
    <w:rsid w:val="00EB6BEF"/>
    <w:rsid w:val="00EC4EC3"/>
    <w:rsid w:val="00EC6005"/>
    <w:rsid w:val="00EC7951"/>
    <w:rsid w:val="00EE1D62"/>
    <w:rsid w:val="00EE2013"/>
    <w:rsid w:val="00EE2FEA"/>
    <w:rsid w:val="00EF40D9"/>
    <w:rsid w:val="00F0058D"/>
    <w:rsid w:val="00F017E8"/>
    <w:rsid w:val="00F274C3"/>
    <w:rsid w:val="00F348ED"/>
    <w:rsid w:val="00F36B33"/>
    <w:rsid w:val="00F44395"/>
    <w:rsid w:val="00F45E72"/>
    <w:rsid w:val="00F576FB"/>
    <w:rsid w:val="00F57E25"/>
    <w:rsid w:val="00F662C6"/>
    <w:rsid w:val="00F8631E"/>
    <w:rsid w:val="00FA6C4C"/>
    <w:rsid w:val="00FB40D6"/>
    <w:rsid w:val="00FC20E5"/>
    <w:rsid w:val="00FE64CA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B1312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5B1312"/>
    <w:rPr>
      <w:rFonts w:ascii="GoudyOlSt BT" w:hAnsi="GoudyOlSt B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/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subject/>
  <dc:creator>Suzanne Richards</dc:creator>
  <cp:keywords/>
  <cp:lastModifiedBy>rvan50</cp:lastModifiedBy>
  <cp:revision>12</cp:revision>
  <cp:lastPrinted>2012-03-18T22:33:00Z</cp:lastPrinted>
  <dcterms:created xsi:type="dcterms:W3CDTF">2013-10-15T14:53:00Z</dcterms:created>
  <dcterms:modified xsi:type="dcterms:W3CDTF">2013-10-15T15:46:00Z</dcterms:modified>
</cp:coreProperties>
</file>