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B1A" w:rsidRDefault="00570B1A" w:rsidP="00570B1A">
      <w:pPr>
        <w:jc w:val="center"/>
        <w:rPr>
          <w:b/>
        </w:rPr>
      </w:pPr>
      <w:r>
        <w:rPr>
          <w:b/>
        </w:rPr>
        <w:t>St. Barnabas on the Desert</w:t>
      </w:r>
    </w:p>
    <w:p w:rsidR="00570B1A" w:rsidRDefault="00570B1A" w:rsidP="00570B1A">
      <w:pPr>
        <w:jc w:val="center"/>
        <w:rPr>
          <w:b/>
        </w:rPr>
      </w:pPr>
      <w:r>
        <w:rPr>
          <w:b/>
        </w:rPr>
        <w:t>Memorial Acceptance and Fine Arts Committee</w:t>
      </w:r>
    </w:p>
    <w:p w:rsidR="00570B1A" w:rsidRDefault="007A7A20" w:rsidP="00570B1A">
      <w:pPr>
        <w:jc w:val="center"/>
        <w:rPr>
          <w:b/>
        </w:rPr>
      </w:pPr>
      <w:r>
        <w:rPr>
          <w:b/>
        </w:rPr>
        <w:t>October 11</w:t>
      </w:r>
      <w:r w:rsidR="004900B1">
        <w:rPr>
          <w:b/>
        </w:rPr>
        <w:t>, 2010</w:t>
      </w:r>
    </w:p>
    <w:p w:rsidR="002F36ED" w:rsidRDefault="002F36ED" w:rsidP="00570B1A">
      <w:pPr>
        <w:jc w:val="center"/>
        <w:rPr>
          <w:b/>
        </w:rPr>
      </w:pPr>
    </w:p>
    <w:p w:rsidR="002F36ED" w:rsidRPr="002F36ED" w:rsidRDefault="002F36ED" w:rsidP="002F36ED">
      <w:r>
        <w:t>The mee</w:t>
      </w:r>
      <w:r w:rsidR="00B10541">
        <w:t xml:space="preserve">ting was called to order at </w:t>
      </w:r>
      <w:r w:rsidR="00046A44">
        <w:t>4:10</w:t>
      </w:r>
      <w:r w:rsidR="00BA13BC">
        <w:t xml:space="preserve"> in The Other Cup</w:t>
      </w:r>
      <w:r>
        <w:t>.</w:t>
      </w:r>
    </w:p>
    <w:p w:rsidR="00AF7734" w:rsidRDefault="001D5921" w:rsidP="00570B1A">
      <w:r>
        <w:t xml:space="preserve">Members Present: </w:t>
      </w:r>
      <w:r w:rsidR="008801AC">
        <w:t xml:space="preserve"> </w:t>
      </w:r>
      <w:r w:rsidR="00B10541">
        <w:t xml:space="preserve">Tom Chapman, </w:t>
      </w:r>
      <w:r w:rsidR="007A7A20">
        <w:t xml:space="preserve">Ann Francis, </w:t>
      </w:r>
      <w:r w:rsidR="00B10541">
        <w:t xml:space="preserve">Peggy Iacobelli, </w:t>
      </w:r>
      <w:r w:rsidR="007A7A20">
        <w:t>Joby Lamont, Donna Piscopo</w:t>
      </w:r>
      <w:r w:rsidR="009C550F">
        <w:t xml:space="preserve">, </w:t>
      </w:r>
      <w:r w:rsidR="007A7A20">
        <w:t>Peggy Withers</w:t>
      </w:r>
      <w:r w:rsidR="00046A44">
        <w:t xml:space="preserve"> </w:t>
      </w:r>
      <w:r>
        <w:t xml:space="preserve">and </w:t>
      </w:r>
      <w:r w:rsidR="00BA13BC">
        <w:t>Tom Baker</w:t>
      </w:r>
      <w:r>
        <w:t>.</w:t>
      </w:r>
    </w:p>
    <w:p w:rsidR="00805AD0" w:rsidRDefault="004900B1" w:rsidP="00570B1A">
      <w:r>
        <w:t>The</w:t>
      </w:r>
      <w:r w:rsidR="00D20E35">
        <w:t xml:space="preserve"> minutes of </w:t>
      </w:r>
      <w:r w:rsidR="004A134B">
        <w:t>the</w:t>
      </w:r>
      <w:r w:rsidR="00046A44">
        <w:t xml:space="preserve"> </w:t>
      </w:r>
      <w:r w:rsidR="007A7A20">
        <w:t>September meeting were reviewed with two corrections:  the altar needlepoint cleaning was $250, not $200 and Irene Wood attended the September meeting.</w:t>
      </w:r>
    </w:p>
    <w:p w:rsidR="00570B1A" w:rsidRDefault="00805AD0" w:rsidP="00570B1A">
      <w:r>
        <w:t xml:space="preserve">     </w:t>
      </w:r>
      <w:r w:rsidR="00570B1A">
        <w:t xml:space="preserve"> </w:t>
      </w:r>
    </w:p>
    <w:p w:rsidR="00DA329F" w:rsidRPr="00DA329F" w:rsidRDefault="00570B1A" w:rsidP="00570B1A">
      <w:r>
        <w:rPr>
          <w:b/>
        </w:rPr>
        <w:t>COMMITTEE REPORTS:</w:t>
      </w:r>
    </w:p>
    <w:p w:rsidR="00570B1A" w:rsidRPr="00EE2013" w:rsidRDefault="00570B1A" w:rsidP="00570B1A">
      <w:r>
        <w:rPr>
          <w:b/>
        </w:rPr>
        <w:t xml:space="preserve">Tours: </w:t>
      </w:r>
      <w:r w:rsidR="00EE2013">
        <w:rPr>
          <w:b/>
        </w:rPr>
        <w:t xml:space="preserve"> </w:t>
      </w:r>
      <w:r w:rsidR="00046A44">
        <w:t xml:space="preserve">Judee </w:t>
      </w:r>
      <w:r w:rsidR="007A7A20">
        <w:t xml:space="preserve">is giving a tour on </w:t>
      </w:r>
      <w:r w:rsidR="00046A44">
        <w:t>October</w:t>
      </w:r>
      <w:r w:rsidR="007A7A20">
        <w:t xml:space="preserve"> 24</w:t>
      </w:r>
      <w:r w:rsidR="007A7A20" w:rsidRPr="007A7A20">
        <w:rPr>
          <w:vertAlign w:val="superscript"/>
        </w:rPr>
        <w:t>th</w:t>
      </w:r>
      <w:r w:rsidR="007A7A20">
        <w:t>.</w:t>
      </w:r>
      <w:r w:rsidR="00046A44">
        <w:t xml:space="preserve"> </w:t>
      </w:r>
      <w:r w:rsidR="007A7A20">
        <w:t>Notices have been appearing in the weekly bulletin.</w:t>
      </w:r>
    </w:p>
    <w:p w:rsidR="007A7A20" w:rsidRDefault="00570B1A" w:rsidP="00570B1A">
      <w:r>
        <w:rPr>
          <w:b/>
        </w:rPr>
        <w:t>Memorial Book:</w:t>
      </w:r>
      <w:r>
        <w:t xml:space="preserve"> </w:t>
      </w:r>
      <w:r w:rsidR="007A7A20">
        <w:t>Moved back to the narthex.</w:t>
      </w:r>
    </w:p>
    <w:p w:rsidR="00DC4EC9" w:rsidRDefault="00CB5B24" w:rsidP="00570B1A">
      <w:r w:rsidRPr="007A7A20">
        <w:rPr>
          <w:b/>
        </w:rPr>
        <w:t>Task and Duties 2010-2011:</w:t>
      </w:r>
      <w:r>
        <w:t xml:space="preserve">  The sheet was passed around again and additional signups were made. </w:t>
      </w:r>
    </w:p>
    <w:p w:rsidR="00DC4EC9" w:rsidRDefault="00DC4EC9" w:rsidP="00570B1A"/>
    <w:p w:rsidR="007C55CB" w:rsidRDefault="007C55CB" w:rsidP="00570B1A">
      <w:r>
        <w:rPr>
          <w:b/>
        </w:rPr>
        <w:t>OLD BUSINESS:</w:t>
      </w:r>
      <w:r w:rsidR="00710375">
        <w:t xml:space="preserve">  </w:t>
      </w:r>
    </w:p>
    <w:p w:rsidR="0016507A" w:rsidRPr="007A7A20" w:rsidRDefault="007A7A20" w:rsidP="00B31B7D">
      <w:r w:rsidRPr="007A7A20">
        <w:t>Sanctuary Project</w:t>
      </w:r>
    </w:p>
    <w:p w:rsidR="00046A44" w:rsidRDefault="00046A44" w:rsidP="00CB5B24">
      <w:pPr>
        <w:numPr>
          <w:ilvl w:val="0"/>
          <w:numId w:val="3"/>
        </w:numPr>
        <w:ind w:left="432"/>
      </w:pPr>
      <w:r w:rsidRPr="00ED36DD">
        <w:rPr>
          <w:i/>
        </w:rPr>
        <w:t>Ode to Joy</w:t>
      </w:r>
      <w:r>
        <w:t xml:space="preserve"> – </w:t>
      </w:r>
    </w:p>
    <w:p w:rsidR="00046A44" w:rsidRDefault="00046A44" w:rsidP="00CB5B24">
      <w:pPr>
        <w:numPr>
          <w:ilvl w:val="1"/>
          <w:numId w:val="3"/>
        </w:numPr>
        <w:ind w:left="576"/>
      </w:pPr>
      <w:r>
        <w:t>Reproduction for Hutton Hall –</w:t>
      </w:r>
      <w:r w:rsidR="007A7A20">
        <w:t>Peggy will talk to Ann Goodman first about the interest in using the Dunlap memorial funds</w:t>
      </w:r>
      <w:r w:rsidR="00ED36DD">
        <w:t>.</w:t>
      </w:r>
      <w:r w:rsidR="007A7A20">
        <w:t xml:space="preserve">  If she is in favor, then the plan can be presented to the vestry for approval.</w:t>
      </w:r>
    </w:p>
    <w:p w:rsidR="00ED36DD" w:rsidRDefault="00ED36DD" w:rsidP="00CB5B24">
      <w:pPr>
        <w:numPr>
          <w:ilvl w:val="1"/>
          <w:numId w:val="3"/>
        </w:numPr>
        <w:ind w:left="576"/>
      </w:pPr>
      <w:r>
        <w:t xml:space="preserve">Disposition – Peggy </w:t>
      </w:r>
      <w:r w:rsidR="007A7A20">
        <w:t>saw an article in the Scottsdale paper about 5</w:t>
      </w:r>
      <w:r w:rsidR="007A7A20" w:rsidRPr="007A7A20">
        <w:rPr>
          <w:vertAlign w:val="superscript"/>
        </w:rPr>
        <w:t>th</w:t>
      </w:r>
      <w:r w:rsidR="007A7A20">
        <w:t xml:space="preserve"> Ave. art shops looking for art to fill their storefronts and suggested that this might be a possibility for displaying the hanging.  The question of their needing to do repairs </w:t>
      </w:r>
      <w:r w:rsidR="00CB5B24">
        <w:t>before displaying it</w:t>
      </w:r>
      <w:r w:rsidR="007A7A20">
        <w:t xml:space="preserve"> was discussed.</w:t>
      </w:r>
    </w:p>
    <w:p w:rsidR="00CC2874" w:rsidRDefault="00ED36DD" w:rsidP="00CB5B24">
      <w:pPr>
        <w:numPr>
          <w:ilvl w:val="0"/>
          <w:numId w:val="3"/>
        </w:numPr>
        <w:ind w:left="432"/>
      </w:pPr>
      <w:r>
        <w:t>Wondrous Love –</w:t>
      </w:r>
    </w:p>
    <w:p w:rsidR="00ED36DD" w:rsidRDefault="00ED36DD" w:rsidP="00CB5B24">
      <w:pPr>
        <w:numPr>
          <w:ilvl w:val="1"/>
          <w:numId w:val="3"/>
        </w:numPr>
        <w:ind w:left="576"/>
      </w:pPr>
      <w:r>
        <w:t xml:space="preserve">Exit door </w:t>
      </w:r>
      <w:r w:rsidR="00D9537A">
        <w:t>fix</w:t>
      </w:r>
      <w:r>
        <w:t xml:space="preserve"> – Peggy </w:t>
      </w:r>
      <w:r w:rsidR="00D9537A">
        <w:t>and Jon Underwood sent an email to Sarah asking that she should pay for new panels.  Sarah forw</w:t>
      </w:r>
      <w:r w:rsidR="00571C7F">
        <w:t>arded the information to Paderb</w:t>
      </w:r>
      <w:r w:rsidR="00D9537A">
        <w:t>orn</w:t>
      </w:r>
      <w:r w:rsidR="00571C7F">
        <w:t xml:space="preserve"> Glass</w:t>
      </w:r>
      <w:r w:rsidR="00D9537A">
        <w:t>.  The panels should be ready by Oct. 27</w:t>
      </w:r>
      <w:r w:rsidR="00D9537A" w:rsidRPr="00D9537A">
        <w:rPr>
          <w:vertAlign w:val="superscript"/>
        </w:rPr>
        <w:t>th</w:t>
      </w:r>
      <w:r w:rsidR="00D9537A">
        <w:t>.</w:t>
      </w:r>
    </w:p>
    <w:p w:rsidR="00900202" w:rsidRDefault="00900202" w:rsidP="00CB5B24">
      <w:pPr>
        <w:numPr>
          <w:ilvl w:val="1"/>
          <w:numId w:val="3"/>
        </w:numPr>
        <w:ind w:left="576"/>
      </w:pPr>
      <w:r>
        <w:t xml:space="preserve">Color – </w:t>
      </w:r>
      <w:r w:rsidR="00D9537A">
        <w:t>The blue background will be painted with a non-metallic paint once the fix is in place, so that pictures of the work can be taken.</w:t>
      </w:r>
    </w:p>
    <w:p w:rsidR="008C2300" w:rsidRDefault="00571C7F" w:rsidP="00571C7F">
      <w:r>
        <w:t>Ambry red plastic repair – not clear is any work has been done on replacing the red plastic</w:t>
      </w:r>
    </w:p>
    <w:p w:rsidR="008C2300" w:rsidRDefault="00CC2874" w:rsidP="00571C7F">
      <w:r>
        <w:t xml:space="preserve">White Set- </w:t>
      </w:r>
      <w:r w:rsidR="00753622">
        <w:t>Mychl will rework the Sanctuary veil.</w:t>
      </w:r>
      <w:r w:rsidR="00571C7F">
        <w:t xml:space="preserve">  She may possibly be coming here next week and could take the veil with her then.</w:t>
      </w:r>
    </w:p>
    <w:p w:rsidR="008C2300" w:rsidRDefault="00753622" w:rsidP="00571C7F">
      <w:r>
        <w:t xml:space="preserve">Conservation of Chapel painting and terracotta medallion- The conservation of </w:t>
      </w:r>
      <w:r w:rsidR="00C1347E">
        <w:t xml:space="preserve">the </w:t>
      </w:r>
      <w:r w:rsidR="008C2300">
        <w:t>painting looks great</w:t>
      </w:r>
      <w:r>
        <w:t>.</w:t>
      </w:r>
      <w:r w:rsidR="00C1347E">
        <w:t xml:space="preserve">  </w:t>
      </w:r>
      <w:r w:rsidR="00044B81">
        <w:t xml:space="preserve">The medallion is </w:t>
      </w:r>
      <w:r w:rsidR="00571C7F">
        <w:t>now hanging in</w:t>
      </w:r>
      <w:r w:rsidR="00044B81">
        <w:t xml:space="preserve"> the chapel.</w:t>
      </w:r>
    </w:p>
    <w:p w:rsidR="008C2300" w:rsidRDefault="00753622" w:rsidP="00571C7F">
      <w:r>
        <w:t>Marilyn Dale</w:t>
      </w:r>
      <w:r w:rsidR="00212EFD">
        <w:t xml:space="preserve"> </w:t>
      </w:r>
      <w:r>
        <w:t xml:space="preserve">- </w:t>
      </w:r>
      <w:r w:rsidR="008C2300">
        <w:t xml:space="preserve">Dave Carmichael </w:t>
      </w:r>
      <w:r w:rsidR="00044B81">
        <w:t>to write to her.</w:t>
      </w:r>
      <w:r w:rsidR="00571C7F">
        <w:t xml:space="preserve">  No progress.</w:t>
      </w:r>
    </w:p>
    <w:p w:rsidR="008C2300" w:rsidRDefault="00753622" w:rsidP="00571C7F">
      <w:r>
        <w:t xml:space="preserve">Chapel Brochure- </w:t>
      </w:r>
      <w:r w:rsidR="00542700">
        <w:t>New</w:t>
      </w:r>
      <w:r w:rsidR="00044B81">
        <w:t xml:space="preserve"> pictures need to be taken</w:t>
      </w:r>
      <w:r w:rsidR="008C2300">
        <w:t>.</w:t>
      </w:r>
      <w:r w:rsidR="00542700">
        <w:t xml:space="preserve">  No progress.</w:t>
      </w:r>
    </w:p>
    <w:p w:rsidR="00753622" w:rsidRDefault="00044B81" w:rsidP="00571C7F">
      <w:r>
        <w:t xml:space="preserve">Trafforato door section </w:t>
      </w:r>
      <w:r w:rsidR="00571C7F">
        <w:t xml:space="preserve">was located.  Concord had it.  </w:t>
      </w:r>
      <w:r w:rsidR="002C1F55">
        <w:t>It was used during the door restoration process as an aid to understanding the construction of the door.</w:t>
      </w:r>
    </w:p>
    <w:p w:rsidR="008C2300" w:rsidRDefault="00CB5B24" w:rsidP="00B31B7D">
      <w:r>
        <w:t>Chapel kneelers – No direction on what to do with the needlepoint.</w:t>
      </w:r>
    </w:p>
    <w:p w:rsidR="00044B81" w:rsidRDefault="00044B81" w:rsidP="00B31B7D">
      <w:r>
        <w:t xml:space="preserve">Prayer station icon – </w:t>
      </w:r>
      <w:r w:rsidR="00542700">
        <w:t>No</w:t>
      </w:r>
      <w:r w:rsidR="00B31B7D">
        <w:t xml:space="preserve"> further work to be done at this time</w:t>
      </w:r>
      <w:r>
        <w:t>.</w:t>
      </w:r>
    </w:p>
    <w:p w:rsidR="00753622" w:rsidRPr="00CC2874" w:rsidRDefault="00753622" w:rsidP="00570B1A"/>
    <w:p w:rsidR="00CC2874" w:rsidRDefault="00CC2874" w:rsidP="00CC2874">
      <w:pPr>
        <w:tabs>
          <w:tab w:val="left" w:pos="2310"/>
        </w:tabs>
        <w:rPr>
          <w:b/>
        </w:rPr>
      </w:pPr>
      <w:r>
        <w:rPr>
          <w:b/>
        </w:rPr>
        <w:tab/>
      </w:r>
    </w:p>
    <w:p w:rsidR="00BF72B0" w:rsidRDefault="00BF72B0" w:rsidP="00570B1A">
      <w:pPr>
        <w:rPr>
          <w:b/>
        </w:rPr>
      </w:pPr>
      <w:r>
        <w:rPr>
          <w:b/>
        </w:rPr>
        <w:t>NEW BUSINESS</w:t>
      </w:r>
    </w:p>
    <w:p w:rsidR="00F57E25" w:rsidRDefault="00F57E25" w:rsidP="00570B1A"/>
    <w:p w:rsidR="00044B81" w:rsidRDefault="00B31B7D" w:rsidP="00753622">
      <w:r>
        <w:t>Chapel seating – Kneelers are continually breaking and need to be replaced.  The chairs also require periodic repairs.  Tom C. is to look into options for seating in the Chapel.</w:t>
      </w:r>
    </w:p>
    <w:p w:rsidR="00B31B7D" w:rsidRDefault="00B31B7D" w:rsidP="00753622">
      <w:r>
        <w:t>Tissue holders for narthex – Donna to keep an eye out for some attractive matching wood tissue holders.</w:t>
      </w:r>
    </w:p>
    <w:p w:rsidR="00044B81" w:rsidRDefault="008C2300" w:rsidP="00753622">
      <w:r>
        <w:t>Wh</w:t>
      </w:r>
      <w:r w:rsidR="00B25D79">
        <w:t xml:space="preserve">ite poinsettias for Christmas? </w:t>
      </w:r>
      <w:r>
        <w:t>–</w:t>
      </w:r>
      <w:r w:rsidR="00EC4A16">
        <w:t xml:space="preserve"> </w:t>
      </w:r>
      <w:r w:rsidR="00B31B7D">
        <w:t>Consensus seems to be that red is preferred.  Flowers need to be ordered in 2-3 weeks.</w:t>
      </w:r>
    </w:p>
    <w:p w:rsidR="008C2300" w:rsidRDefault="00044B81" w:rsidP="00753622">
      <w:r>
        <w:t xml:space="preserve">Thanksgiving decorating schedule –Cheryl </w:t>
      </w:r>
      <w:r w:rsidR="00B31B7D">
        <w:t>asked bride Megan Bullock</w:t>
      </w:r>
      <w:r>
        <w:t xml:space="preserve"> if Thanksgiving decorations </w:t>
      </w:r>
      <w:r w:rsidR="00B31B7D">
        <w:t>would be</w:t>
      </w:r>
      <w:r>
        <w:t xml:space="preserve"> OK for her wedding</w:t>
      </w:r>
      <w:r w:rsidR="00B31B7D">
        <w:t xml:space="preserve"> and she said no.  The wedding is 3:30-4:30, so it is possible to do the decorating after 5:</w:t>
      </w:r>
      <w:r w:rsidR="00CB5B24">
        <w:t>30.  Possibly just do gourds.  The w</w:t>
      </w:r>
      <w:r w:rsidR="00B31B7D">
        <w:t xml:space="preserve">heat needs to be put back on the candles, or maybe do without wheat this year.  </w:t>
      </w:r>
      <w:r w:rsidR="00CB5B24">
        <w:t>We will know next week about the disposition of the flowers after the wedding.</w:t>
      </w:r>
    </w:p>
    <w:p w:rsidR="00044B81" w:rsidRDefault="00327977" w:rsidP="00753622">
      <w:r>
        <w:t>Music building brochure holder – Mary Lou bought a holder, which was in place for the House of Bishops Sunday.</w:t>
      </w:r>
    </w:p>
    <w:p w:rsidR="00EC4A16" w:rsidRDefault="00EC4A16" w:rsidP="00753622"/>
    <w:p w:rsidR="00F57E25" w:rsidRDefault="00F57E25" w:rsidP="00570B1A"/>
    <w:p w:rsidR="00B27F5B" w:rsidRDefault="00F57E25" w:rsidP="002B70B6">
      <w:pPr>
        <w:rPr>
          <w:b/>
        </w:rPr>
      </w:pPr>
      <w:r>
        <w:rPr>
          <w:b/>
        </w:rPr>
        <w:t xml:space="preserve">Chair Report </w:t>
      </w:r>
      <w:r w:rsidR="003818AE">
        <w:rPr>
          <w:b/>
        </w:rPr>
        <w:t>–</w:t>
      </w:r>
    </w:p>
    <w:p w:rsidR="00156634" w:rsidRDefault="00CB5B24" w:rsidP="00570B1A">
      <w:r>
        <w:t>Peggy on vacation October 23-November 7.</w:t>
      </w:r>
    </w:p>
    <w:p w:rsidR="00E011B0" w:rsidRPr="00E011B0" w:rsidRDefault="003818AE" w:rsidP="00570B1A">
      <w:r>
        <w:t>Ne</w:t>
      </w:r>
      <w:r w:rsidR="00156634">
        <w:t>x</w:t>
      </w:r>
      <w:r>
        <w:t>t meeting</w:t>
      </w:r>
      <w:r w:rsidR="001D3530">
        <w:t xml:space="preserve">: </w:t>
      </w:r>
      <w:r>
        <w:t xml:space="preserve"> Monday, </w:t>
      </w:r>
      <w:r w:rsidR="00327977">
        <w:t>November 8</w:t>
      </w:r>
      <w:r w:rsidR="000533E6">
        <w:t>, 2010</w:t>
      </w:r>
    </w:p>
    <w:p w:rsidR="009815B8" w:rsidRPr="00575C10" w:rsidRDefault="009815B8" w:rsidP="00570B1A"/>
    <w:p w:rsidR="00EC7951" w:rsidRDefault="00EC7951" w:rsidP="00570B1A"/>
    <w:p w:rsidR="00C324E4" w:rsidRDefault="002B70B6" w:rsidP="00570B1A">
      <w:r>
        <w:t xml:space="preserve"> </w:t>
      </w:r>
      <w:r w:rsidR="001F32B7">
        <w:t>Tom Baker, Deputy Secretary</w:t>
      </w:r>
    </w:p>
    <w:sectPr w:rsidR="00C324E4" w:rsidSect="00035E0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C4D60"/>
    <w:multiLevelType w:val="hybridMultilevel"/>
    <w:tmpl w:val="65108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547146"/>
    <w:multiLevelType w:val="hybridMultilevel"/>
    <w:tmpl w:val="AB50B50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8F4638"/>
    <w:multiLevelType w:val="hybridMultilevel"/>
    <w:tmpl w:val="1AE8931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0B1A"/>
    <w:rsid w:val="00017B58"/>
    <w:rsid w:val="00027850"/>
    <w:rsid w:val="00034876"/>
    <w:rsid w:val="00035E09"/>
    <w:rsid w:val="00044B81"/>
    <w:rsid w:val="00046A44"/>
    <w:rsid w:val="000533E6"/>
    <w:rsid w:val="00053A5F"/>
    <w:rsid w:val="00084241"/>
    <w:rsid w:val="000B6799"/>
    <w:rsid w:val="000C1311"/>
    <w:rsid w:val="000E1321"/>
    <w:rsid w:val="000E310B"/>
    <w:rsid w:val="000F1DA8"/>
    <w:rsid w:val="0012655D"/>
    <w:rsid w:val="00146C53"/>
    <w:rsid w:val="00156634"/>
    <w:rsid w:val="0016507A"/>
    <w:rsid w:val="00175D0F"/>
    <w:rsid w:val="001C3795"/>
    <w:rsid w:val="001D3530"/>
    <w:rsid w:val="001D5921"/>
    <w:rsid w:val="001E38AC"/>
    <w:rsid w:val="001F32B7"/>
    <w:rsid w:val="00212EFD"/>
    <w:rsid w:val="0021732A"/>
    <w:rsid w:val="00227595"/>
    <w:rsid w:val="00235D32"/>
    <w:rsid w:val="00246CAC"/>
    <w:rsid w:val="00247F67"/>
    <w:rsid w:val="00256D8E"/>
    <w:rsid w:val="00272089"/>
    <w:rsid w:val="002A1441"/>
    <w:rsid w:val="002A1A1D"/>
    <w:rsid w:val="002A5D49"/>
    <w:rsid w:val="002B70B6"/>
    <w:rsid w:val="002C1F55"/>
    <w:rsid w:val="002C2D0A"/>
    <w:rsid w:val="002C75A3"/>
    <w:rsid w:val="002E5695"/>
    <w:rsid w:val="002F2C38"/>
    <w:rsid w:val="002F36ED"/>
    <w:rsid w:val="003251E3"/>
    <w:rsid w:val="00325A93"/>
    <w:rsid w:val="00327977"/>
    <w:rsid w:val="00354684"/>
    <w:rsid w:val="0038088E"/>
    <w:rsid w:val="003818AE"/>
    <w:rsid w:val="003D58FE"/>
    <w:rsid w:val="00402D81"/>
    <w:rsid w:val="00411CE7"/>
    <w:rsid w:val="004336AB"/>
    <w:rsid w:val="004417B7"/>
    <w:rsid w:val="00456F16"/>
    <w:rsid w:val="004757D6"/>
    <w:rsid w:val="0048057D"/>
    <w:rsid w:val="00481907"/>
    <w:rsid w:val="004900B1"/>
    <w:rsid w:val="004A134B"/>
    <w:rsid w:val="004B0231"/>
    <w:rsid w:val="004B63A1"/>
    <w:rsid w:val="004E75A6"/>
    <w:rsid w:val="004F4073"/>
    <w:rsid w:val="004F69BB"/>
    <w:rsid w:val="00510BE5"/>
    <w:rsid w:val="00511C5C"/>
    <w:rsid w:val="005174D5"/>
    <w:rsid w:val="00530F5A"/>
    <w:rsid w:val="00536E57"/>
    <w:rsid w:val="00542700"/>
    <w:rsid w:val="00570B1A"/>
    <w:rsid w:val="00571C7F"/>
    <w:rsid w:val="0057510B"/>
    <w:rsid w:val="00575C10"/>
    <w:rsid w:val="00580358"/>
    <w:rsid w:val="005A1804"/>
    <w:rsid w:val="005A24DC"/>
    <w:rsid w:val="005C01C0"/>
    <w:rsid w:val="006018EE"/>
    <w:rsid w:val="0061306F"/>
    <w:rsid w:val="00641486"/>
    <w:rsid w:val="006524A3"/>
    <w:rsid w:val="0066256E"/>
    <w:rsid w:val="00665BC4"/>
    <w:rsid w:val="006A6775"/>
    <w:rsid w:val="006C0DD2"/>
    <w:rsid w:val="006F2D10"/>
    <w:rsid w:val="006F6AA4"/>
    <w:rsid w:val="00710375"/>
    <w:rsid w:val="00715126"/>
    <w:rsid w:val="00736B8D"/>
    <w:rsid w:val="0073718D"/>
    <w:rsid w:val="00753622"/>
    <w:rsid w:val="00754D5C"/>
    <w:rsid w:val="00766855"/>
    <w:rsid w:val="007A7A20"/>
    <w:rsid w:val="007B7721"/>
    <w:rsid w:val="007C55CB"/>
    <w:rsid w:val="00805AD0"/>
    <w:rsid w:val="00823AAE"/>
    <w:rsid w:val="008310EC"/>
    <w:rsid w:val="00845FA5"/>
    <w:rsid w:val="00860306"/>
    <w:rsid w:val="00871A22"/>
    <w:rsid w:val="008801AC"/>
    <w:rsid w:val="00880E29"/>
    <w:rsid w:val="00882D5A"/>
    <w:rsid w:val="008A6A6B"/>
    <w:rsid w:val="008C2300"/>
    <w:rsid w:val="008D3919"/>
    <w:rsid w:val="008E3DDB"/>
    <w:rsid w:val="008F15DB"/>
    <w:rsid w:val="00900202"/>
    <w:rsid w:val="009077AF"/>
    <w:rsid w:val="0091294C"/>
    <w:rsid w:val="00923B93"/>
    <w:rsid w:val="009633A0"/>
    <w:rsid w:val="009804C2"/>
    <w:rsid w:val="009815B8"/>
    <w:rsid w:val="00994764"/>
    <w:rsid w:val="009A7756"/>
    <w:rsid w:val="009C47C5"/>
    <w:rsid w:val="009C550F"/>
    <w:rsid w:val="009D63F0"/>
    <w:rsid w:val="00A060FE"/>
    <w:rsid w:val="00A11C70"/>
    <w:rsid w:val="00A22CA6"/>
    <w:rsid w:val="00A53D00"/>
    <w:rsid w:val="00A75173"/>
    <w:rsid w:val="00A831ED"/>
    <w:rsid w:val="00AB4BD8"/>
    <w:rsid w:val="00AC0B17"/>
    <w:rsid w:val="00AE0FF3"/>
    <w:rsid w:val="00AE1683"/>
    <w:rsid w:val="00AF00FF"/>
    <w:rsid w:val="00AF7734"/>
    <w:rsid w:val="00B10541"/>
    <w:rsid w:val="00B25D79"/>
    <w:rsid w:val="00B27F5B"/>
    <w:rsid w:val="00B31B7D"/>
    <w:rsid w:val="00B4730D"/>
    <w:rsid w:val="00B50D14"/>
    <w:rsid w:val="00B52827"/>
    <w:rsid w:val="00BA13BC"/>
    <w:rsid w:val="00BA6841"/>
    <w:rsid w:val="00BB6693"/>
    <w:rsid w:val="00BC0D68"/>
    <w:rsid w:val="00BC6527"/>
    <w:rsid w:val="00BD1283"/>
    <w:rsid w:val="00BF72B0"/>
    <w:rsid w:val="00C1347E"/>
    <w:rsid w:val="00C15916"/>
    <w:rsid w:val="00C276FA"/>
    <w:rsid w:val="00C324E4"/>
    <w:rsid w:val="00C364D2"/>
    <w:rsid w:val="00C4160A"/>
    <w:rsid w:val="00C84490"/>
    <w:rsid w:val="00CB5B24"/>
    <w:rsid w:val="00CC2874"/>
    <w:rsid w:val="00CC7BF8"/>
    <w:rsid w:val="00CD3D08"/>
    <w:rsid w:val="00CE61CF"/>
    <w:rsid w:val="00CF41B3"/>
    <w:rsid w:val="00D02ACD"/>
    <w:rsid w:val="00D1177B"/>
    <w:rsid w:val="00D20E35"/>
    <w:rsid w:val="00D3724B"/>
    <w:rsid w:val="00D37CCA"/>
    <w:rsid w:val="00D52E1F"/>
    <w:rsid w:val="00D57A63"/>
    <w:rsid w:val="00D626D5"/>
    <w:rsid w:val="00D75B99"/>
    <w:rsid w:val="00D9537A"/>
    <w:rsid w:val="00DA329F"/>
    <w:rsid w:val="00DB50DE"/>
    <w:rsid w:val="00DC4EC9"/>
    <w:rsid w:val="00DF49E5"/>
    <w:rsid w:val="00DF786A"/>
    <w:rsid w:val="00E008D0"/>
    <w:rsid w:val="00E011B0"/>
    <w:rsid w:val="00E15794"/>
    <w:rsid w:val="00E65164"/>
    <w:rsid w:val="00E87E08"/>
    <w:rsid w:val="00E9162A"/>
    <w:rsid w:val="00E94D1B"/>
    <w:rsid w:val="00EC4A16"/>
    <w:rsid w:val="00EC6005"/>
    <w:rsid w:val="00EC7951"/>
    <w:rsid w:val="00ED36DD"/>
    <w:rsid w:val="00EE2013"/>
    <w:rsid w:val="00EF40D9"/>
    <w:rsid w:val="00F274C3"/>
    <w:rsid w:val="00F45E72"/>
    <w:rsid w:val="00F57E25"/>
    <w:rsid w:val="00F63930"/>
    <w:rsid w:val="00F662C6"/>
    <w:rsid w:val="00F720E3"/>
    <w:rsid w:val="00FA6C4C"/>
    <w:rsid w:val="00FF7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8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</vt:lpstr>
    </vt:vector>
  </TitlesOfParts>
  <Company/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subject/>
  <dc:creator>Suzanne Richards</dc:creator>
  <cp:keywords/>
  <cp:lastModifiedBy>rvan50</cp:lastModifiedBy>
  <cp:revision>8</cp:revision>
  <cp:lastPrinted>2010-03-15T01:05:00Z</cp:lastPrinted>
  <dcterms:created xsi:type="dcterms:W3CDTF">2010-10-12T16:35:00Z</dcterms:created>
  <dcterms:modified xsi:type="dcterms:W3CDTF">2010-10-12T17:20:00Z</dcterms:modified>
</cp:coreProperties>
</file>