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570B1A">
      <w:pPr>
        <w:jc w:val="center"/>
        <w:rPr>
          <w:b/>
        </w:rPr>
      </w:pPr>
      <w:r>
        <w:rPr>
          <w:b/>
        </w:rPr>
        <w:t>St. Barnabas on the Desert</w:t>
      </w:r>
    </w:p>
    <w:p w:rsidR="00570B1A" w:rsidRDefault="00570B1A" w:rsidP="00570B1A">
      <w:pPr>
        <w:jc w:val="center"/>
        <w:rPr>
          <w:b/>
        </w:rPr>
      </w:pPr>
      <w:r>
        <w:rPr>
          <w:b/>
        </w:rPr>
        <w:t>Memorial Acceptance and Fine Arts Committee</w:t>
      </w:r>
    </w:p>
    <w:p w:rsidR="00570B1A" w:rsidRDefault="00BA13BC" w:rsidP="00570B1A">
      <w:pPr>
        <w:jc w:val="center"/>
        <w:rPr>
          <w:b/>
        </w:rPr>
      </w:pPr>
      <w:r>
        <w:rPr>
          <w:b/>
        </w:rPr>
        <w:t>August 9</w:t>
      </w:r>
      <w:r w:rsidR="004900B1">
        <w:rPr>
          <w:b/>
        </w:rPr>
        <w:t>, 2010</w:t>
      </w:r>
    </w:p>
    <w:p w:rsidR="002F36ED" w:rsidRDefault="002F36ED" w:rsidP="00570B1A">
      <w:pPr>
        <w:jc w:val="center"/>
        <w:rPr>
          <w:b/>
        </w:rPr>
      </w:pPr>
    </w:p>
    <w:p w:rsidR="002F36ED" w:rsidRPr="002F36ED" w:rsidRDefault="002F36ED" w:rsidP="002F36ED">
      <w:r>
        <w:t>The mee</w:t>
      </w:r>
      <w:r w:rsidR="00B10541">
        <w:t xml:space="preserve">ting was called to order at </w:t>
      </w:r>
      <w:r w:rsidR="00BA13BC">
        <w:t>4:08 in The Other Cup</w:t>
      </w:r>
      <w:r>
        <w:t>.</w:t>
      </w:r>
    </w:p>
    <w:p w:rsidR="00AF7734" w:rsidRDefault="001D5921" w:rsidP="00570B1A">
      <w:r>
        <w:t xml:space="preserve">Members Present: </w:t>
      </w:r>
      <w:r w:rsidR="008801AC">
        <w:t xml:space="preserve"> </w:t>
      </w:r>
      <w:r w:rsidR="00B10541">
        <w:t xml:space="preserve">Tom Chapman, </w:t>
      </w:r>
      <w:r w:rsidR="008801AC">
        <w:t>Nancy Harvey,</w:t>
      </w:r>
      <w:r w:rsidR="00B10541">
        <w:t xml:space="preserve"> Peggy Iacobelli, </w:t>
      </w:r>
      <w:r>
        <w:t>Mary Lou Luvisa,</w:t>
      </w:r>
      <w:r w:rsidR="00B10541">
        <w:t xml:space="preserve"> </w:t>
      </w:r>
      <w:r w:rsidR="006A6775">
        <w:t>Tammy Underwood</w:t>
      </w:r>
      <w:r w:rsidR="009C550F">
        <w:t>, Peggy</w:t>
      </w:r>
      <w:r>
        <w:t xml:space="preserve"> Withers</w:t>
      </w:r>
      <w:r w:rsidR="00B10541">
        <w:t>, Jack Wilson</w:t>
      </w:r>
      <w:r>
        <w:t xml:space="preserve"> and </w:t>
      </w:r>
      <w:r w:rsidR="00BA13BC">
        <w:t>Tom Baker</w:t>
      </w:r>
      <w:r>
        <w:t>.</w:t>
      </w:r>
    </w:p>
    <w:p w:rsidR="00805AD0" w:rsidRDefault="004900B1" w:rsidP="00570B1A">
      <w:r>
        <w:t>The</w:t>
      </w:r>
      <w:r w:rsidR="00D20E35">
        <w:t xml:space="preserve"> minutes of </w:t>
      </w:r>
      <w:r w:rsidR="004A134B">
        <w:t>the</w:t>
      </w:r>
      <w:r w:rsidR="00B10541">
        <w:t xml:space="preserve"> May </w:t>
      </w:r>
      <w:r w:rsidR="00BA13BC">
        <w:t>and June meetings were not complete and as such will be approved at the September meeting</w:t>
      </w:r>
      <w:r w:rsidR="00B10541">
        <w:t>.</w:t>
      </w:r>
    </w:p>
    <w:p w:rsidR="00570B1A" w:rsidRDefault="00805AD0" w:rsidP="00570B1A">
      <w:r>
        <w:t xml:space="preserve">     </w:t>
      </w:r>
      <w:r w:rsidR="00570B1A">
        <w:t xml:space="preserve"> </w:t>
      </w:r>
    </w:p>
    <w:p w:rsidR="00DA329F" w:rsidRPr="00DA329F" w:rsidRDefault="00570B1A" w:rsidP="00570B1A">
      <w:r>
        <w:rPr>
          <w:b/>
        </w:rPr>
        <w:t>COMMITTEE REPORTS:</w:t>
      </w:r>
    </w:p>
    <w:p w:rsidR="00570B1A" w:rsidRPr="00EE2013" w:rsidRDefault="00570B1A" w:rsidP="00570B1A">
      <w:r>
        <w:rPr>
          <w:b/>
        </w:rPr>
        <w:t xml:space="preserve">Tours: </w:t>
      </w:r>
      <w:r w:rsidR="00EE2013">
        <w:rPr>
          <w:b/>
        </w:rPr>
        <w:t xml:space="preserve"> </w:t>
      </w:r>
      <w:r w:rsidR="00D20E35">
        <w:t>No report.</w:t>
      </w:r>
    </w:p>
    <w:p w:rsidR="00DC4EC9" w:rsidRDefault="00570B1A" w:rsidP="00570B1A">
      <w:r>
        <w:rPr>
          <w:b/>
        </w:rPr>
        <w:t>Memorial Book:</w:t>
      </w:r>
      <w:r>
        <w:t xml:space="preserve"> </w:t>
      </w:r>
      <w:r w:rsidR="00BA13BC">
        <w:t>Ann Hott had suggested that a hand written index be created for</w:t>
      </w:r>
      <w:r w:rsidR="005C01C0">
        <w:t xml:space="preserve"> the memorial book.  </w:t>
      </w:r>
      <w:r w:rsidR="00BA13BC">
        <w:t xml:space="preserve">Tom B. had suggested that it be a spreadsheet so that sorts could easily be done and it can be updated.  Peggy will discuss further with Ann. </w:t>
      </w:r>
    </w:p>
    <w:p w:rsidR="00DC4EC9" w:rsidRDefault="00DC4EC9" w:rsidP="00570B1A"/>
    <w:p w:rsidR="007C55CB" w:rsidRDefault="007C55CB" w:rsidP="00570B1A">
      <w:r>
        <w:rPr>
          <w:b/>
        </w:rPr>
        <w:t>OLD BUSINESS:</w:t>
      </w:r>
      <w:r w:rsidR="00710375">
        <w:t xml:space="preserve">  </w:t>
      </w:r>
    </w:p>
    <w:p w:rsidR="0016507A" w:rsidRDefault="0016507A" w:rsidP="009804C2">
      <w:pPr>
        <w:rPr>
          <w:b/>
        </w:rPr>
      </w:pPr>
    </w:p>
    <w:p w:rsidR="00BD1283" w:rsidRDefault="006018EE" w:rsidP="009804C2">
      <w:pPr>
        <w:numPr>
          <w:ilvl w:val="0"/>
          <w:numId w:val="3"/>
        </w:numPr>
      </w:pPr>
      <w:r>
        <w:t xml:space="preserve">Altar </w:t>
      </w:r>
      <w:r w:rsidR="00BA13BC">
        <w:t>Cross installed after being cleaned and dusted by Judee and Tom.  About 12 “leaves” were made and installed on the cross to replace missing ones.  Tom</w:t>
      </w:r>
      <w:r w:rsidR="009C550F">
        <w:t xml:space="preserve"> B.</w:t>
      </w:r>
      <w:r w:rsidR="00BA13BC">
        <w:t xml:space="preserve"> will provide the committee with documentation of the process used to create and install the “leaves”.</w:t>
      </w:r>
    </w:p>
    <w:p w:rsidR="00CC2874" w:rsidRDefault="00E9162A" w:rsidP="009804C2">
      <w:pPr>
        <w:numPr>
          <w:ilvl w:val="0"/>
          <w:numId w:val="3"/>
        </w:numPr>
      </w:pPr>
      <w:r>
        <w:t>Tammy provided details on her trip with Mary Dell to Casavant in Montreal.  She presented Mary Dell with the shadow box of pipes from the old organ on the plane flight</w:t>
      </w:r>
      <w:r w:rsidR="009C550F">
        <w:t xml:space="preserve"> and she was thrilled</w:t>
      </w:r>
      <w:r>
        <w:t>.  They visited an early Casavant organ at Notre Dame and listened for an hour.  They then traveled to the 130 year-old workshop in St-Hyacinthe, where they saw the metal being poured.  The new St. Barnabas organ is opus 3881.  The organ was assembled there and Jacques and Mary Dell played it.</w:t>
      </w:r>
    </w:p>
    <w:p w:rsidR="00510BE5" w:rsidRDefault="00994764" w:rsidP="00C15916">
      <w:pPr>
        <w:numPr>
          <w:ilvl w:val="0"/>
          <w:numId w:val="3"/>
        </w:numPr>
      </w:pPr>
      <w:r>
        <w:t>Narthex</w:t>
      </w:r>
      <w:r w:rsidR="00CD3D08">
        <w:t xml:space="preserve"> storage cabinets – Tammy </w:t>
      </w:r>
      <w:r>
        <w:t>pr</w:t>
      </w:r>
      <w:r w:rsidR="006018EE">
        <w:t>ovided an update on the cabinets, which were done by Will after his bid was found to be significantly lower than the others.</w:t>
      </w:r>
    </w:p>
    <w:p w:rsidR="006018EE" w:rsidRDefault="006018EE" w:rsidP="00C15916">
      <w:pPr>
        <w:numPr>
          <w:ilvl w:val="0"/>
          <w:numId w:val="3"/>
        </w:numPr>
      </w:pPr>
      <w:r w:rsidRPr="00EC4A16">
        <w:rPr>
          <w:i/>
        </w:rPr>
        <w:t>Ode to Joy</w:t>
      </w:r>
      <w:r>
        <w:t xml:space="preserve"> – Peggy indicated that it will be rolled into the ECW room as it 1) fits through the doorway, 2) the ECW room will be cleaned out</w:t>
      </w:r>
      <w:r w:rsidR="009C550F">
        <w:t xml:space="preserve"> soon</w:t>
      </w:r>
      <w:r>
        <w:t xml:space="preserve"> and 3) it can be covered with a tarp to protect it from water should the sprinklers come on.</w:t>
      </w:r>
    </w:p>
    <w:p w:rsidR="006018EE" w:rsidRDefault="006018EE" w:rsidP="00175D0F">
      <w:pPr>
        <w:numPr>
          <w:ilvl w:val="0"/>
          <w:numId w:val="3"/>
        </w:numPr>
      </w:pPr>
      <w:r w:rsidRPr="00EC4A16">
        <w:rPr>
          <w:i/>
        </w:rPr>
        <w:t>Come Holy Spirit</w:t>
      </w:r>
      <w:r>
        <w:t xml:space="preserve"> has been re-named </w:t>
      </w:r>
      <w:r w:rsidRPr="00EC4A16">
        <w:rPr>
          <w:i/>
        </w:rPr>
        <w:t>Wondrous Love</w:t>
      </w:r>
      <w:r>
        <w:t xml:space="preserve"> at the request of the clergy who indicated that the Holy Spirit is always with us and therefore does not come to us.  Pat Dodd will have a press release after September 12</w:t>
      </w:r>
      <w:r w:rsidRPr="006018EE">
        <w:rPr>
          <w:vertAlign w:val="superscript"/>
        </w:rPr>
        <w:t>th</w:t>
      </w:r>
      <w:r>
        <w:t>.</w:t>
      </w:r>
    </w:p>
    <w:p w:rsidR="00CC2874" w:rsidRDefault="006018EE" w:rsidP="00175D0F">
      <w:pPr>
        <w:numPr>
          <w:ilvl w:val="0"/>
          <w:numId w:val="3"/>
        </w:numPr>
      </w:pPr>
      <w:r w:rsidRPr="00EC4A16">
        <w:rPr>
          <w:i/>
        </w:rPr>
        <w:t>Ode to Joy</w:t>
      </w:r>
      <w:r>
        <w:t xml:space="preserve"> disposition – Peggy had contacted the Mesa Contemporary Art</w:t>
      </w:r>
      <w:r w:rsidR="00F63930">
        <w:t xml:space="preserve"> museum</w:t>
      </w:r>
      <w:r>
        <w:t xml:space="preserve"> and they are not interested.  The Mesa Mormon Temple was offered as a suggestion as they would ostensibly have the room, the restoration money and an interest. </w:t>
      </w:r>
    </w:p>
    <w:p w:rsidR="008C2300" w:rsidRDefault="00CC2874" w:rsidP="00570B1A">
      <w:pPr>
        <w:numPr>
          <w:ilvl w:val="0"/>
          <w:numId w:val="3"/>
        </w:numPr>
      </w:pPr>
      <w:r>
        <w:t xml:space="preserve">Choir Robe </w:t>
      </w:r>
      <w:r w:rsidR="006018EE">
        <w:t>– The price for the choir robes with codas would be $14,000, so the purchase will be delayed until later (</w:t>
      </w:r>
      <w:r w:rsidR="00F63930">
        <w:t xml:space="preserve">in the </w:t>
      </w:r>
      <w:r w:rsidR="006018EE">
        <w:t>Fall).</w:t>
      </w:r>
    </w:p>
    <w:p w:rsidR="008C2300" w:rsidRDefault="00E9162A" w:rsidP="00570B1A">
      <w:pPr>
        <w:numPr>
          <w:ilvl w:val="0"/>
          <w:numId w:val="3"/>
        </w:numPr>
      </w:pPr>
      <w:r>
        <w:t>Digital stitching of the Ode to Joy pictures for creating the pi</w:t>
      </w:r>
      <w:r w:rsidR="00F63930">
        <w:t>ece for Hutton Hall -</w:t>
      </w:r>
      <w:r>
        <w:t xml:space="preserve"> No work on this as there is much else to do</w:t>
      </w:r>
      <w:r w:rsidR="00F63930">
        <w:t>.</w:t>
      </w:r>
    </w:p>
    <w:p w:rsidR="008C2300" w:rsidRDefault="00E9162A" w:rsidP="00570B1A">
      <w:pPr>
        <w:numPr>
          <w:ilvl w:val="0"/>
          <w:numId w:val="3"/>
        </w:numPr>
      </w:pPr>
      <w:r>
        <w:lastRenderedPageBreak/>
        <w:t>Storage – Some discussion about the torchiers being stored in the hallway behind the chapel.</w:t>
      </w:r>
      <w:r w:rsidR="008C2300">
        <w:t xml:space="preserve">  There was some question about the location of the front door troffarato cutaway.  It had been taken to the bookstore for storage</w:t>
      </w:r>
      <w:r w:rsidR="00F63930">
        <w:t xml:space="preserve"> last year</w:t>
      </w:r>
      <w:r w:rsidR="008C2300">
        <w:t>.</w:t>
      </w:r>
    </w:p>
    <w:p w:rsidR="008C2300" w:rsidRDefault="008C2300" w:rsidP="00570B1A">
      <w:pPr>
        <w:numPr>
          <w:ilvl w:val="0"/>
          <w:numId w:val="3"/>
        </w:numPr>
      </w:pPr>
      <w:r>
        <w:t>Online tour – nothing to report.</w:t>
      </w:r>
    </w:p>
    <w:p w:rsidR="008C2300" w:rsidRDefault="00CC2874" w:rsidP="00570B1A">
      <w:pPr>
        <w:numPr>
          <w:ilvl w:val="0"/>
          <w:numId w:val="3"/>
        </w:numPr>
      </w:pPr>
      <w:r>
        <w:t xml:space="preserve">White Set- </w:t>
      </w:r>
      <w:r w:rsidR="00753622">
        <w:t>We received the chapel burse and veil.  Mychl will rework the Sanctuary veil.</w:t>
      </w:r>
    </w:p>
    <w:p w:rsidR="008C2300" w:rsidRDefault="00753622" w:rsidP="00570B1A">
      <w:pPr>
        <w:numPr>
          <w:ilvl w:val="0"/>
          <w:numId w:val="3"/>
        </w:numPr>
      </w:pPr>
      <w:r>
        <w:t xml:space="preserve">Conservation of Chapel painting and terracotta medallion- The conservation of the painting </w:t>
      </w:r>
      <w:r w:rsidR="008C2300">
        <w:t>is completed and the painting looks great</w:t>
      </w:r>
      <w:r>
        <w:t xml:space="preserve">.  It </w:t>
      </w:r>
      <w:r w:rsidR="008C2300">
        <w:t>is</w:t>
      </w:r>
      <w:r>
        <w:t xml:space="preserve"> crated and stored at St. Barnabas until completion of the Sanctuary Project.</w:t>
      </w:r>
      <w:r w:rsidR="008C2300">
        <w:t xml:space="preserve">  It was suggested that a photograph be taken of the painting</w:t>
      </w:r>
      <w:r w:rsidR="00F63930">
        <w:t xml:space="preserve"> in full light</w:t>
      </w:r>
      <w:r w:rsidR="008C2300">
        <w:t xml:space="preserve"> before it is </w:t>
      </w:r>
      <w:r w:rsidR="00F63930">
        <w:t>re-</w:t>
      </w:r>
      <w:r w:rsidR="008C2300">
        <w:t>installed in the low light of the chapel.</w:t>
      </w:r>
    </w:p>
    <w:p w:rsidR="008C2300" w:rsidRDefault="00753622" w:rsidP="00570B1A">
      <w:pPr>
        <w:numPr>
          <w:ilvl w:val="0"/>
          <w:numId w:val="3"/>
        </w:numPr>
      </w:pPr>
      <w:r>
        <w:t xml:space="preserve">Marilyn Dale- </w:t>
      </w:r>
      <w:r w:rsidR="008C2300">
        <w:t>Dave Carmichael asked for the street address.  One picture is still on the web page.</w:t>
      </w:r>
    </w:p>
    <w:p w:rsidR="008C2300" w:rsidRDefault="00753622" w:rsidP="00570B1A">
      <w:pPr>
        <w:numPr>
          <w:ilvl w:val="0"/>
          <w:numId w:val="3"/>
        </w:numPr>
      </w:pPr>
      <w:r>
        <w:t xml:space="preserve">Chapel Brochure- </w:t>
      </w:r>
      <w:r w:rsidR="008C2300">
        <w:t>Fr. Phil asked for new pictures for the brochure.</w:t>
      </w:r>
    </w:p>
    <w:p w:rsidR="00753622" w:rsidRDefault="00753622" w:rsidP="00570B1A">
      <w:pPr>
        <w:numPr>
          <w:ilvl w:val="0"/>
          <w:numId w:val="3"/>
        </w:numPr>
      </w:pPr>
      <w:r>
        <w:t xml:space="preserve">Lenten Stoneware- </w:t>
      </w:r>
      <w:r w:rsidR="008C2300">
        <w:t>Pieces that were remade have arrived.</w:t>
      </w:r>
    </w:p>
    <w:p w:rsidR="008C2300" w:rsidRDefault="008C2300" w:rsidP="00570B1A">
      <w:pPr>
        <w:numPr>
          <w:ilvl w:val="0"/>
          <w:numId w:val="3"/>
        </w:numPr>
      </w:pPr>
      <w:r>
        <w:t>Chapel kneelers – Mary Eileen would be asked about the continued use of the chapel kneelers for Children’s Chapel.  Discussion about re-using kneeler cushions and measuring the cushions for the next meeting t</w:t>
      </w:r>
      <w:r w:rsidR="00F63930">
        <w:t>o see how many could be re-used?</w:t>
      </w:r>
    </w:p>
    <w:p w:rsidR="001F32B7" w:rsidRDefault="001F32B7" w:rsidP="00570B1A">
      <w:pPr>
        <w:numPr>
          <w:ilvl w:val="0"/>
          <w:numId w:val="3"/>
        </w:numPr>
      </w:pPr>
      <w:r>
        <w:t>Rug will be permanently placed in the music library.</w:t>
      </w:r>
    </w:p>
    <w:p w:rsidR="00753622" w:rsidRPr="00CC2874" w:rsidRDefault="00753622" w:rsidP="00570B1A"/>
    <w:p w:rsidR="00CC2874" w:rsidRDefault="00CC2874" w:rsidP="00CC2874">
      <w:pPr>
        <w:tabs>
          <w:tab w:val="left" w:pos="2310"/>
        </w:tabs>
        <w:rPr>
          <w:b/>
        </w:rPr>
      </w:pPr>
      <w:r>
        <w:rPr>
          <w:b/>
        </w:rPr>
        <w:tab/>
      </w:r>
    </w:p>
    <w:p w:rsidR="00BF72B0" w:rsidRDefault="00BF72B0" w:rsidP="00570B1A">
      <w:pPr>
        <w:rPr>
          <w:b/>
        </w:rPr>
      </w:pPr>
      <w:r>
        <w:rPr>
          <w:b/>
        </w:rPr>
        <w:t>NEW BUSINESS</w:t>
      </w:r>
    </w:p>
    <w:p w:rsidR="00F57E25" w:rsidRDefault="00F57E25" w:rsidP="00570B1A"/>
    <w:p w:rsidR="00753622" w:rsidRDefault="008C2300" w:rsidP="00753622">
      <w:r>
        <w:t>Preu Dieu will hav</w:t>
      </w:r>
      <w:r w:rsidR="008A6A6B">
        <w:t>e a home in the sanctuary.  Eri</w:t>
      </w:r>
      <w:r>
        <w:t>ka asked about having an icon for use with the Preu Dieu.</w:t>
      </w:r>
    </w:p>
    <w:p w:rsidR="008C2300" w:rsidRDefault="008C2300" w:rsidP="00753622">
      <w:r>
        <w:t>The baptismal font will also have a place in the sanctuary.</w:t>
      </w:r>
    </w:p>
    <w:p w:rsidR="008C2300" w:rsidRDefault="008C2300" w:rsidP="00753622">
      <w:r>
        <w:t>White poinsettias for Christmas? –</w:t>
      </w:r>
      <w:r w:rsidR="00EC4A16">
        <w:t xml:space="preserve"> Peggy posed the question for consideration.  </w:t>
      </w:r>
      <w:r w:rsidR="009C550F">
        <w:t>Poinsettias</w:t>
      </w:r>
      <w:r w:rsidR="00EC4A16">
        <w:t xml:space="preserve"> are ordered in about 2 mont</w:t>
      </w:r>
      <w:r w:rsidR="00F63930">
        <w:t>hs, so a decision would need to be made.</w:t>
      </w:r>
    </w:p>
    <w:p w:rsidR="008C2300" w:rsidRDefault="001F32B7" w:rsidP="00753622">
      <w:r>
        <w:t>Tammy brought an umbrella box, which will be placed in the narthex.</w:t>
      </w:r>
    </w:p>
    <w:p w:rsidR="00EC4A16" w:rsidRDefault="00EC4A16" w:rsidP="00753622"/>
    <w:p w:rsidR="00F57E25" w:rsidRDefault="00F57E25" w:rsidP="00570B1A"/>
    <w:p w:rsidR="00B27F5B" w:rsidRDefault="00F57E25" w:rsidP="002B70B6">
      <w:pPr>
        <w:rPr>
          <w:b/>
        </w:rPr>
      </w:pPr>
      <w:r>
        <w:rPr>
          <w:b/>
        </w:rPr>
        <w:t xml:space="preserve">Chair Report </w:t>
      </w:r>
      <w:r w:rsidR="003818AE">
        <w:rPr>
          <w:b/>
        </w:rPr>
        <w:t>–</w:t>
      </w:r>
    </w:p>
    <w:p w:rsidR="003818AE" w:rsidRPr="003818AE" w:rsidRDefault="00156634" w:rsidP="002B70B6">
      <w:r>
        <w:t>Tiles from the Ditson/Porzio home were incorporated into the design</w:t>
      </w:r>
      <w:r w:rsidR="00F63930">
        <w:t xml:space="preserve"> of </w:t>
      </w:r>
      <w:r w:rsidR="00F63930" w:rsidRPr="00F63930">
        <w:rPr>
          <w:i/>
        </w:rPr>
        <w:t>Wondrous Love</w:t>
      </w:r>
      <w:r>
        <w:t xml:space="preserve">. </w:t>
      </w:r>
    </w:p>
    <w:p w:rsidR="00B27F5B" w:rsidRDefault="00B27F5B" w:rsidP="00570B1A"/>
    <w:p w:rsidR="00EC4A16" w:rsidRDefault="00EC4A16" w:rsidP="00570B1A">
      <w:r>
        <w:t xml:space="preserve">Committee members repaired to the sanctuary to view the work in progress on the organ and </w:t>
      </w:r>
      <w:r w:rsidRPr="00EC4A16">
        <w:rPr>
          <w:i/>
        </w:rPr>
        <w:t>Wondrous Love</w:t>
      </w:r>
      <w:r>
        <w:t>.</w:t>
      </w:r>
    </w:p>
    <w:p w:rsidR="00156634" w:rsidRDefault="00753622" w:rsidP="00570B1A">
      <w:r>
        <w:t xml:space="preserve">The meeting was adjourned at </w:t>
      </w:r>
      <w:r w:rsidR="001F32B7">
        <w:t>5:30</w:t>
      </w:r>
      <w:r w:rsidR="00B27F5B">
        <w:t>.</w:t>
      </w:r>
      <w:r w:rsidR="00F57E25">
        <w:t xml:space="preserve"> </w:t>
      </w:r>
    </w:p>
    <w:p w:rsidR="00156634" w:rsidRDefault="00156634" w:rsidP="00570B1A"/>
    <w:p w:rsidR="00E011B0" w:rsidRPr="00E011B0" w:rsidRDefault="003818AE" w:rsidP="00570B1A">
      <w:r>
        <w:t>Ne</w:t>
      </w:r>
      <w:r w:rsidR="00156634">
        <w:t>x</w:t>
      </w:r>
      <w:r>
        <w:t>t meeting</w:t>
      </w:r>
      <w:r w:rsidR="001D3530">
        <w:t xml:space="preserve">: </w:t>
      </w:r>
      <w:r>
        <w:t xml:space="preserve"> Monday, </w:t>
      </w:r>
      <w:r w:rsidR="001F32B7">
        <w:t>September 13th</w:t>
      </w:r>
      <w:r>
        <w:t>.  Location TBA</w:t>
      </w:r>
    </w:p>
    <w:p w:rsidR="009815B8" w:rsidRPr="00575C10" w:rsidRDefault="009815B8" w:rsidP="00570B1A"/>
    <w:p w:rsidR="00EC7951" w:rsidRDefault="00EC7951" w:rsidP="00570B1A"/>
    <w:p w:rsidR="00CE61CF" w:rsidRPr="00AE1683" w:rsidRDefault="002B70B6" w:rsidP="00570B1A">
      <w:r>
        <w:t xml:space="preserve"> </w:t>
      </w:r>
      <w:r w:rsidR="001F32B7">
        <w:t>Tom Baker, Deputy Secretary</w:t>
      </w:r>
    </w:p>
    <w:p w:rsidR="00C324E4" w:rsidRDefault="00C324E4" w:rsidP="00570B1A"/>
    <w:p w:rsidR="00570B1A" w:rsidRDefault="00570B1A"/>
    <w:sectPr w:rsidR="00570B1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17B58"/>
    <w:rsid w:val="00027850"/>
    <w:rsid w:val="00034876"/>
    <w:rsid w:val="00053A5F"/>
    <w:rsid w:val="00084241"/>
    <w:rsid w:val="000B6799"/>
    <w:rsid w:val="000C1311"/>
    <w:rsid w:val="000E1321"/>
    <w:rsid w:val="000E310B"/>
    <w:rsid w:val="000F1DA8"/>
    <w:rsid w:val="0012655D"/>
    <w:rsid w:val="00146C53"/>
    <w:rsid w:val="00156634"/>
    <w:rsid w:val="0016507A"/>
    <w:rsid w:val="00175D0F"/>
    <w:rsid w:val="001C3795"/>
    <w:rsid w:val="001D3530"/>
    <w:rsid w:val="001D5921"/>
    <w:rsid w:val="001E38AC"/>
    <w:rsid w:val="001F32B7"/>
    <w:rsid w:val="0021732A"/>
    <w:rsid w:val="00227595"/>
    <w:rsid w:val="00235D32"/>
    <w:rsid w:val="00246CAC"/>
    <w:rsid w:val="00247F67"/>
    <w:rsid w:val="00256D8E"/>
    <w:rsid w:val="00272089"/>
    <w:rsid w:val="002A1441"/>
    <w:rsid w:val="002A1A1D"/>
    <w:rsid w:val="002A5D49"/>
    <w:rsid w:val="002B70B6"/>
    <w:rsid w:val="002C2D0A"/>
    <w:rsid w:val="002C75A3"/>
    <w:rsid w:val="002E5695"/>
    <w:rsid w:val="002F2C38"/>
    <w:rsid w:val="002F36ED"/>
    <w:rsid w:val="003251E3"/>
    <w:rsid w:val="00325A93"/>
    <w:rsid w:val="00354684"/>
    <w:rsid w:val="0038088E"/>
    <w:rsid w:val="003818AE"/>
    <w:rsid w:val="003D58FE"/>
    <w:rsid w:val="00402D81"/>
    <w:rsid w:val="00411CE7"/>
    <w:rsid w:val="004417B7"/>
    <w:rsid w:val="00456F16"/>
    <w:rsid w:val="004757D6"/>
    <w:rsid w:val="0048057D"/>
    <w:rsid w:val="00481907"/>
    <w:rsid w:val="004900B1"/>
    <w:rsid w:val="004A134B"/>
    <w:rsid w:val="004B0231"/>
    <w:rsid w:val="004B63A1"/>
    <w:rsid w:val="004E75A6"/>
    <w:rsid w:val="004F4073"/>
    <w:rsid w:val="004F69BB"/>
    <w:rsid w:val="00510BE5"/>
    <w:rsid w:val="00511C5C"/>
    <w:rsid w:val="005174D5"/>
    <w:rsid w:val="00530F5A"/>
    <w:rsid w:val="00536E57"/>
    <w:rsid w:val="00570B1A"/>
    <w:rsid w:val="0057510B"/>
    <w:rsid w:val="00575C10"/>
    <w:rsid w:val="00580358"/>
    <w:rsid w:val="005A1804"/>
    <w:rsid w:val="005A24DC"/>
    <w:rsid w:val="005C01C0"/>
    <w:rsid w:val="006018EE"/>
    <w:rsid w:val="0061306F"/>
    <w:rsid w:val="00641486"/>
    <w:rsid w:val="006524A3"/>
    <w:rsid w:val="0066256E"/>
    <w:rsid w:val="00665BC4"/>
    <w:rsid w:val="006A6775"/>
    <w:rsid w:val="006C0DD2"/>
    <w:rsid w:val="006F2D10"/>
    <w:rsid w:val="006F6AA4"/>
    <w:rsid w:val="00710375"/>
    <w:rsid w:val="00715126"/>
    <w:rsid w:val="00736B8D"/>
    <w:rsid w:val="0073718D"/>
    <w:rsid w:val="00753622"/>
    <w:rsid w:val="00754D5C"/>
    <w:rsid w:val="00766855"/>
    <w:rsid w:val="007B7721"/>
    <w:rsid w:val="007C55CB"/>
    <w:rsid w:val="00805AD0"/>
    <w:rsid w:val="008310EC"/>
    <w:rsid w:val="00845FA5"/>
    <w:rsid w:val="00860306"/>
    <w:rsid w:val="00871A22"/>
    <w:rsid w:val="008801AC"/>
    <w:rsid w:val="00880E29"/>
    <w:rsid w:val="00882D5A"/>
    <w:rsid w:val="008A6A6B"/>
    <w:rsid w:val="008C2300"/>
    <w:rsid w:val="008D3919"/>
    <w:rsid w:val="008E3DDB"/>
    <w:rsid w:val="008F15DB"/>
    <w:rsid w:val="009077AF"/>
    <w:rsid w:val="0091294C"/>
    <w:rsid w:val="00923B93"/>
    <w:rsid w:val="009633A0"/>
    <w:rsid w:val="009804C2"/>
    <w:rsid w:val="009815B8"/>
    <w:rsid w:val="00994764"/>
    <w:rsid w:val="009A7756"/>
    <w:rsid w:val="009C47C5"/>
    <w:rsid w:val="009C550F"/>
    <w:rsid w:val="009D63F0"/>
    <w:rsid w:val="00A060FE"/>
    <w:rsid w:val="00A11C70"/>
    <w:rsid w:val="00A22CA6"/>
    <w:rsid w:val="00A53D00"/>
    <w:rsid w:val="00A75173"/>
    <w:rsid w:val="00A831ED"/>
    <w:rsid w:val="00AB4BD8"/>
    <w:rsid w:val="00AC0B17"/>
    <w:rsid w:val="00AE1683"/>
    <w:rsid w:val="00AF00FF"/>
    <w:rsid w:val="00AF7734"/>
    <w:rsid w:val="00B10541"/>
    <w:rsid w:val="00B27F5B"/>
    <w:rsid w:val="00B4730D"/>
    <w:rsid w:val="00B52827"/>
    <w:rsid w:val="00BA13BC"/>
    <w:rsid w:val="00BA6841"/>
    <w:rsid w:val="00BB6693"/>
    <w:rsid w:val="00BC0D68"/>
    <w:rsid w:val="00BC6527"/>
    <w:rsid w:val="00BD1283"/>
    <w:rsid w:val="00BF72B0"/>
    <w:rsid w:val="00C15916"/>
    <w:rsid w:val="00C276FA"/>
    <w:rsid w:val="00C324E4"/>
    <w:rsid w:val="00C364D2"/>
    <w:rsid w:val="00C4160A"/>
    <w:rsid w:val="00C84490"/>
    <w:rsid w:val="00CC2874"/>
    <w:rsid w:val="00CC7BF8"/>
    <w:rsid w:val="00CD3D08"/>
    <w:rsid w:val="00CE61CF"/>
    <w:rsid w:val="00CF41B3"/>
    <w:rsid w:val="00D02ACD"/>
    <w:rsid w:val="00D1177B"/>
    <w:rsid w:val="00D20E35"/>
    <w:rsid w:val="00D3724B"/>
    <w:rsid w:val="00D37CCA"/>
    <w:rsid w:val="00D52E1F"/>
    <w:rsid w:val="00D57A63"/>
    <w:rsid w:val="00D626D5"/>
    <w:rsid w:val="00D75B99"/>
    <w:rsid w:val="00DA329F"/>
    <w:rsid w:val="00DB50DE"/>
    <w:rsid w:val="00DC4EC9"/>
    <w:rsid w:val="00DF49E5"/>
    <w:rsid w:val="00DF786A"/>
    <w:rsid w:val="00E008D0"/>
    <w:rsid w:val="00E011B0"/>
    <w:rsid w:val="00E15794"/>
    <w:rsid w:val="00E65164"/>
    <w:rsid w:val="00E87E08"/>
    <w:rsid w:val="00E9162A"/>
    <w:rsid w:val="00E94D1B"/>
    <w:rsid w:val="00EC4A16"/>
    <w:rsid w:val="00EC6005"/>
    <w:rsid w:val="00EC7951"/>
    <w:rsid w:val="00EE2013"/>
    <w:rsid w:val="00EF40D9"/>
    <w:rsid w:val="00F274C3"/>
    <w:rsid w:val="00F45E72"/>
    <w:rsid w:val="00F57E25"/>
    <w:rsid w:val="00F63930"/>
    <w:rsid w:val="00F662C6"/>
    <w:rsid w:val="00FA6C4C"/>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Suzanne Richards</dc:creator>
  <cp:keywords/>
  <cp:lastModifiedBy>rvan50</cp:lastModifiedBy>
  <cp:revision>7</cp:revision>
  <cp:lastPrinted>2010-03-15T01:05:00Z</cp:lastPrinted>
  <dcterms:created xsi:type="dcterms:W3CDTF">2010-08-10T19:56:00Z</dcterms:created>
  <dcterms:modified xsi:type="dcterms:W3CDTF">2010-08-10T20:57:00Z</dcterms:modified>
</cp:coreProperties>
</file>